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13ED91">
      <w:pPr>
        <w:pStyle w:val="3"/>
        <w:shd w:val="clear" w:color="auto" w:fill="FFFFFF"/>
        <w:spacing w:before="0" w:beforeAutospacing="0" w:after="0" w:afterAutospacing="0" w:line="600" w:lineRule="exact"/>
        <w:jc w:val="both"/>
        <w:rPr>
          <w:rFonts w:hint="eastAsia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附件5</w:t>
      </w:r>
    </w:p>
    <w:p w14:paraId="638DACD7">
      <w:pPr>
        <w:pStyle w:val="6"/>
        <w:spacing w:line="600" w:lineRule="exact"/>
        <w:jc w:val="center"/>
        <w:rPr>
          <w:rFonts w:hint="eastAsia" w:ascii="Arial Unicode MS" w:hAnsi="宋体" w:eastAsia="Arial Unicode MS"/>
          <w:sz w:val="44"/>
          <w:szCs w:val="44"/>
        </w:rPr>
      </w:pPr>
      <w:r>
        <w:rPr>
          <w:rFonts w:hint="eastAsia" w:ascii="Arial Unicode MS" w:hAnsi="宋体" w:eastAsia="Arial Unicode MS"/>
          <w:sz w:val="44"/>
          <w:szCs w:val="44"/>
        </w:rPr>
        <w:t>XXXXX学院2025届广东省城乡低保家庭毕业生求职补贴人员花名册</w:t>
      </w:r>
    </w:p>
    <w:p w14:paraId="4D2C93CA">
      <w:pPr>
        <w:pStyle w:val="6"/>
        <w:rPr>
          <w:sz w:val="24"/>
          <w:szCs w:val="24"/>
        </w:rPr>
      </w:pPr>
      <w:r>
        <w:rPr>
          <w:rFonts w:hint="eastAsia"/>
          <w:sz w:val="24"/>
          <w:szCs w:val="24"/>
        </w:rPr>
        <w:t>申请单位名称</w:t>
      </w:r>
      <w:r>
        <w:rPr>
          <w:sz w:val="24"/>
          <w:szCs w:val="24"/>
        </w:rPr>
        <w:t>（公章）</w:t>
      </w:r>
      <w:r>
        <w:rPr>
          <w:rFonts w:hint="eastAsia"/>
          <w:sz w:val="24"/>
          <w:szCs w:val="24"/>
        </w:rPr>
        <w:t>：                  申请日期：                          申请表编号：</w:t>
      </w:r>
    </w:p>
    <w:p w14:paraId="422E8480">
      <w:pPr>
        <w:pStyle w:val="6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联系人：                              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联系电话：</w:t>
      </w:r>
    </w:p>
    <w:tbl>
      <w:tblPr>
        <w:tblStyle w:val="4"/>
        <w:tblW w:w="14442" w:type="dxa"/>
        <w:tblInd w:w="-26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53"/>
        <w:gridCol w:w="650"/>
        <w:gridCol w:w="698"/>
        <w:gridCol w:w="698"/>
        <w:gridCol w:w="581"/>
        <w:gridCol w:w="1146"/>
        <w:gridCol w:w="550"/>
        <w:gridCol w:w="1317"/>
        <w:gridCol w:w="2004"/>
        <w:gridCol w:w="985"/>
        <w:gridCol w:w="993"/>
        <w:gridCol w:w="1417"/>
        <w:gridCol w:w="1276"/>
        <w:gridCol w:w="1276"/>
      </w:tblGrid>
      <w:tr w14:paraId="45FB3C4D">
        <w:trPr>
          <w:trHeight w:val="675" w:hRule="atLeast"/>
        </w:trPr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DED5B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</w:rPr>
              <w:t>序号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78124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>姓名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B122E0C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D78D3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>性别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0F0DE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>家庭地址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57A0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>身份证件</w:t>
            </w:r>
          </w:p>
          <w:p w14:paraId="13D6F7F2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>号码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2C892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>人员</w:t>
            </w:r>
          </w:p>
          <w:p w14:paraId="550551B8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>类别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CE10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</w:rPr>
              <w:t>证件名称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19393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</w:rPr>
              <w:t>证件号码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73390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>发证机关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1E7E4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>开户银行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9E1BC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>银行账号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59CD8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>联系电话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F0979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</w:rPr>
              <w:t>备注</w:t>
            </w:r>
          </w:p>
        </w:tc>
      </w:tr>
      <w:tr w14:paraId="2F296B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52B8A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4379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F6136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3CF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D137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1130E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4AA7F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D9CA2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ECC2A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B54E1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40BB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13183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52882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FECB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14:paraId="43B731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A1F5F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2664F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8BECFF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FB5B2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A5D4F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A6C0C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00C15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C680E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0C68A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D73B9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D6702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599A9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4AB62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F90E9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14:paraId="28954A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C58E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C6E24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BA2016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DD0FE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79AC8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9C3E6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D0ED7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F4877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BC87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6186E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40B55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36769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3157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A51EA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14:paraId="7A98E2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6A7E2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32C2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0247C4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7E207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6E663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10E27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8ABC3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222A8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85B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7156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BE369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FFD54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62C4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C5796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14:paraId="7087CE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8785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C6B0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C1EC5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3A8EF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49392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E0B19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CADB9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184C6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F6F5A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FBE36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11AD3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ED836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9550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EC27C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14:paraId="75397C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D2B88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BCE8F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4008BC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BE465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5D734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D9792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C7FE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4704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52592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F259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1B347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75EDE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F4DB4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4D12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14:paraId="1A7632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CC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0FE36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A52E18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60558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7C467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68F8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D7F19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18D04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BAF5E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3659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E2847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C0987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662CC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91563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14:paraId="2AFF62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7B504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8250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608D4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9991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1EFB4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58DA7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82186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AF40F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1D03E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ED0D7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E7464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3E138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3E05C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2FA0C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14:paraId="4452BC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2B2EE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71AF9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727304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3088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B76C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9095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8F06E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C75EA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4769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54329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E555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D7F9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59808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63742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14:paraId="6D9FFB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015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666D5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73D937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0D2AC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ED318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52BE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2ABF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B00A9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53182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90119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BF0C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FD955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154B7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BCB38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14:paraId="14208B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FE7F2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201B7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C871F2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807B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BBC5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40694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D3A7A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92492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CF577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1BCF6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AD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23A34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F9EE7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FDEBA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14:paraId="1672C1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9344D9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744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512E6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共补贴   人，     元。</w:t>
            </w:r>
          </w:p>
        </w:tc>
      </w:tr>
    </w:tbl>
    <w:p w14:paraId="1945E992">
      <w:pPr>
        <w:widowControl/>
        <w:spacing w:line="300" w:lineRule="exact"/>
        <w:jc w:val="left"/>
        <w:rPr>
          <w:rFonts w:ascii="Times New Roman" w:hAnsi="Times New Roman" w:cs="Times New Roman"/>
          <w:sz w:val="24"/>
          <w:szCs w:val="24"/>
        </w:rPr>
      </w:pPr>
    </w:p>
    <w:p w14:paraId="74FD112A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7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yOTg0MDlhNjk5MTlhNTM2Y2MyNDNiOGEwNjMwZGQifQ=="/>
  </w:docVars>
  <w:rsids>
    <w:rsidRoot w:val="37650EDB"/>
    <w:rsid w:val="37650EDB"/>
    <w:rsid w:val="493D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6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2024-08-02T06:47:00Z</dcterms:created>
  <dc:creator>菲菲王</dc:creator>
  <cp:lastModifiedBy>菲菲王</cp:lastModifiedBy>
  <dcterms:modified xsi:type="dcterms:W3CDTF">2024-08-02T06:49:17Z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EE8BE42BD82A4F169C661DC0F9DE9FF3_11</vt:lpwstr>
  </property>
</Properties>
</file>