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551C1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  <w:highlight w:val="yellow"/>
        </w:rPr>
        <w:t>注：由于本文档格式有所改动，填写时请直接填于“申报表”文档，而非本文档，谢谢合作。</w:t>
      </w:r>
    </w:p>
    <w:p w14:paraId="07AB632F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年度华南农业大学园艺学院“十佳团支书”申报表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53C4D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4EC0CD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672047D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张三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335824A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268361C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男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3EE9C16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4C1C606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汉族</w:t>
            </w:r>
          </w:p>
        </w:tc>
        <w:tc>
          <w:tcPr>
            <w:tcW w:w="708" w:type="dxa"/>
            <w:vAlign w:val="center"/>
          </w:tcPr>
          <w:p w14:paraId="7A92806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3E731D9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共青团员/预备党员/党员</w:t>
            </w:r>
          </w:p>
        </w:tc>
      </w:tr>
      <w:tr w14:paraId="4FD19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BCB7B8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5E102C1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089EDC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2002.03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0C1CDAB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61C8D6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2015.04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5428A6D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13A785A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本科在读/硕士在读</w:t>
            </w:r>
          </w:p>
        </w:tc>
        <w:tc>
          <w:tcPr>
            <w:tcW w:w="708" w:type="dxa"/>
            <w:vAlign w:val="center"/>
          </w:tcPr>
          <w:p w14:paraId="07C7AC2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788979B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137xxxxxxxx</w:t>
            </w:r>
          </w:p>
        </w:tc>
      </w:tr>
      <w:tr w14:paraId="41E27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CDFF9A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0EAAEF7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434D2525"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填写团支部全称</w:t>
            </w:r>
          </w:p>
          <w:p w14:paraId="67A21C0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12355青年之声公众号→智慧团建→修改团员资料→我的组织→组织全称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60C981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28363445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团支书</w:t>
            </w:r>
          </w:p>
        </w:tc>
      </w:tr>
      <w:tr w14:paraId="75F7D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6B62B60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723A5E4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50小时08分钟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E6A721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383D7C9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本人排名/专业总人数</w:t>
            </w:r>
          </w:p>
        </w:tc>
      </w:tr>
      <w:tr w14:paraId="66251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569430E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712F22F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</w:t>
            </w:r>
          </w:p>
          <w:p w14:paraId="0E5BA68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广东“智慧团建”系统→团内激励→评议激励→团员评议结果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183174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F85D33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4.10</w:t>
            </w:r>
          </w:p>
        </w:tc>
      </w:tr>
      <w:tr w14:paraId="3230E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7349296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7A0790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优秀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FDEE21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55B783D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 w14:paraId="631D4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567A15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1A19B0C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否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4F9F18C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0B7D20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4CB97AA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7CA24EC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 w14:paraId="79AEC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DBAAB1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.04.30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3F9963A">
            <w:pPr>
              <w:jc w:val="center"/>
              <w:rPr>
                <w:rFonts w:cs="方正仿宋_GBK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0.00%</w:t>
            </w:r>
          </w:p>
          <w:p w14:paraId="3728DA47">
            <w:pPr>
              <w:jc w:val="center"/>
              <w:rPr>
                <w:rFonts w:cs="方正仿宋_GBK" w:asciiTheme="minorEastAsia" w:hAnsiTheme="minorEastAsia" w:eastAsiaTheme="minorEastAsia"/>
                <w:b/>
                <w:bCs/>
                <w:szCs w:val="21"/>
              </w:rPr>
            </w:pPr>
          </w:p>
          <w:p w14:paraId="134CF386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广东“智慧团建”系统→团费管理→团费查询→日期修改为202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.04→搜索→右列累计3个月未交费人数</w:t>
            </w:r>
          </w:p>
          <w:p w14:paraId="1FDDF42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请看说明3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F42E62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A51E35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74978FF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2C048D5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100.00%</w:t>
            </w:r>
          </w:p>
          <w:p w14:paraId="1C545C3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（按实际情况填写）</w:t>
            </w:r>
          </w:p>
        </w:tc>
      </w:tr>
      <w:tr w14:paraId="36E3B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2884586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441E506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优秀/良好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B8D007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611CD5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100.00%</w:t>
            </w:r>
          </w:p>
          <w:p w14:paraId="3C9C784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（按实际情况填写）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6D29563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39BACCD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89.15%</w:t>
            </w:r>
          </w:p>
          <w:p w14:paraId="1392E07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广东“智慧团建”系统→数据统计→直接下级组织数据统计（修改不同日期进行查询）</w:t>
            </w: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请看说明2</w:t>
            </w:r>
          </w:p>
        </w:tc>
      </w:tr>
      <w:tr w14:paraId="63EE1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319B434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4B39167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EDADE1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3B6CE3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2E9DC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544" w:type="dxa"/>
            <w:vAlign w:val="center"/>
          </w:tcPr>
          <w:p w14:paraId="19F30CA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47D52C7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C93AEE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5C23649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D2BE6D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21E1E12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3A6BBE60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2668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1CC26976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1FD974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56BCCB7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7C152FB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5E6B73F5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581B6307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F8B40F3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5FEF4754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7BB2217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3A286E6A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1.请勿随意更改申报表格式，保持本表在两页纸内，纸质版请双面打印。</w:t>
      </w:r>
    </w:p>
    <w:p w14:paraId="613B84A3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5AB6FCF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</w:p>
    <w:p w14:paraId="402379B8">
      <w:pPr>
        <w:adjustRightInd w:val="0"/>
        <w:snapToGrid w:val="0"/>
        <w:spacing w:line="320" w:lineRule="exact"/>
        <w:jc w:val="left"/>
      </w:pPr>
      <w:r>
        <w:rPr>
          <w:rFonts w:hint="eastAsia" w:asciiTheme="minorEastAsia" w:hAnsiTheme="minorEastAsia" w:eastAsiaTheme="minorEastAsia"/>
        </w:rPr>
        <w:t>4</w:t>
      </w:r>
      <w:r>
        <w:rPr>
          <w:rFonts w:hint="eastAsia"/>
        </w:rPr>
        <w:t>.</w:t>
      </w:r>
      <w:r>
        <w:rPr>
          <w:rFonts w:hint="eastAsia" w:ascii="宋体" w:hAnsi="宋体" w:cs="宋体"/>
          <w:szCs w:val="21"/>
        </w:rPr>
        <w:t>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1" w:fontKey="{EC3ECA1B-DA34-4757-8F34-A4B97CC85993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2" w:fontKey="{AFB24475-565F-4632-ACF3-87A66C447C7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01036E"/>
    <w:rsid w:val="00276890"/>
    <w:rsid w:val="003018E9"/>
    <w:rsid w:val="005A447A"/>
    <w:rsid w:val="00950324"/>
    <w:rsid w:val="00A07162"/>
    <w:rsid w:val="00A26F1B"/>
    <w:rsid w:val="00DD5948"/>
    <w:rsid w:val="00FB55C2"/>
    <w:rsid w:val="0BAB1CED"/>
    <w:rsid w:val="0BF95FAD"/>
    <w:rsid w:val="1DA142EE"/>
    <w:rsid w:val="209B7F18"/>
    <w:rsid w:val="25852912"/>
    <w:rsid w:val="2D14547A"/>
    <w:rsid w:val="2F482DDD"/>
    <w:rsid w:val="33580868"/>
    <w:rsid w:val="373650B2"/>
    <w:rsid w:val="442100AE"/>
    <w:rsid w:val="50C5172C"/>
    <w:rsid w:val="67022625"/>
    <w:rsid w:val="6A791FF4"/>
    <w:rsid w:val="6A8E29EF"/>
    <w:rsid w:val="70337872"/>
    <w:rsid w:val="7107338B"/>
    <w:rsid w:val="7BC8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820</Words>
  <Characters>981</Characters>
  <Lines>9</Lines>
  <Paragraphs>2</Paragraphs>
  <TotalTime>1</TotalTime>
  <ScaleCrop>false</ScaleCrop>
  <LinksUpToDate>false</LinksUpToDate>
  <CharactersWithSpaces>1036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dcterms:modified xsi:type="dcterms:W3CDTF">2025-04-27T04:26:19Z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639342B3D7E34B0EAAA5C799492C7172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