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57D2" w14:textId="77777777" w:rsidR="009B7268" w:rsidRDefault="009B7268" w:rsidP="009B7268">
      <w:pPr>
        <w:jc w:val="center"/>
        <w:rPr>
          <w:rFonts w:ascii="黑体" w:eastAsia="黑体" w:hAnsi="黑体" w:cs="黑体"/>
          <w:spacing w:val="-4"/>
          <w:sz w:val="44"/>
          <w:szCs w:val="44"/>
        </w:rPr>
      </w:pPr>
      <w:r>
        <w:rPr>
          <w:rFonts w:ascii="黑体" w:eastAsia="黑体" w:hAnsi="黑体" w:cs="黑体" w:hint="eastAsia"/>
          <w:spacing w:val="-4"/>
          <w:sz w:val="44"/>
          <w:szCs w:val="44"/>
        </w:rPr>
        <w:t>作品简介表</w:t>
      </w:r>
    </w:p>
    <w:p w14:paraId="7FE0D9A5" w14:textId="77777777" w:rsidR="009B7268" w:rsidRDefault="009B7268" w:rsidP="009B7268">
      <w:pPr>
        <w:jc w:val="center"/>
        <w:rPr>
          <w:rFonts w:ascii="黑体" w:eastAsia="黑体" w:hAnsi="黑体" w:cs="黑体" w:hint="eastAsia"/>
          <w:spacing w:val="-4"/>
          <w:sz w:val="32"/>
          <w:szCs w:val="32"/>
        </w:rPr>
      </w:pPr>
    </w:p>
    <w:tbl>
      <w:tblPr>
        <w:tblStyle w:val="a8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42"/>
        <w:gridCol w:w="1046"/>
        <w:gridCol w:w="1425"/>
        <w:gridCol w:w="1470"/>
        <w:gridCol w:w="2537"/>
      </w:tblGrid>
      <w:tr w:rsidR="009B7268" w14:paraId="692CCF2D" w14:textId="77777777" w:rsidTr="009B726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E48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 xml:space="preserve">姓名/团队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D5C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058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学院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559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</w:tc>
      </w:tr>
      <w:tr w:rsidR="009B7268" w14:paraId="65D9AA88" w14:textId="77777777" w:rsidTr="009B726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D752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团队成员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D28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7DA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指导老师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476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如无则不填</w:t>
            </w:r>
          </w:p>
        </w:tc>
      </w:tr>
      <w:tr w:rsidR="009B7268" w14:paraId="3FFA3687" w14:textId="77777777" w:rsidTr="009B726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1CA3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作品形式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55E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</w:tc>
      </w:tr>
      <w:tr w:rsidR="009B7268" w14:paraId="44352E47" w14:textId="77777777" w:rsidTr="009B726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AC9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作品主题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7BE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</w:tc>
      </w:tr>
      <w:tr w:rsidR="009B7268" w14:paraId="6EB1EEBD" w14:textId="77777777" w:rsidTr="009B7268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33DB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作者/队长联系方式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F23" w14:textId="77777777" w:rsidR="009B7268" w:rsidRDefault="009B7268">
            <w:pPr>
              <w:jc w:val="center"/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</w:tc>
      </w:tr>
      <w:tr w:rsidR="009B7268" w14:paraId="47F615B6" w14:textId="77777777" w:rsidTr="009B7268">
        <w:trPr>
          <w:trHeight w:val="5373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E60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  <w:t>作品简介（200字内）</w:t>
            </w:r>
          </w:p>
          <w:p w14:paraId="72342A23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56416292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256F5D92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3C657E69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1CAF49DA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0BB10385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20E0B832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68071673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72F53422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43DDEDF1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33FE1E7A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36E405B0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  <w:p w14:paraId="756893AC" w14:textId="77777777" w:rsidR="009B7268" w:rsidRDefault="009B7268">
            <w:pPr>
              <w:rPr>
                <w:rFonts w:ascii="仿宋" w:eastAsia="仿宋" w:hAnsi="仿宋" w:cs="仿宋" w:hint="eastAsia"/>
                <w:spacing w:val="-4"/>
                <w:sz w:val="32"/>
                <w:szCs w:val="32"/>
              </w:rPr>
            </w:pPr>
          </w:p>
        </w:tc>
      </w:tr>
    </w:tbl>
    <w:p w14:paraId="34EE9CBC" w14:textId="77777777" w:rsidR="00620D53" w:rsidRDefault="00620D53">
      <w:pPr>
        <w:rPr>
          <w:rFonts w:hint="eastAsia"/>
        </w:rPr>
      </w:pPr>
    </w:p>
    <w:sectPr w:rsidR="00620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5D16" w14:textId="77777777" w:rsidR="00E268B7" w:rsidRDefault="00E268B7" w:rsidP="009B7268">
      <w:r>
        <w:separator/>
      </w:r>
    </w:p>
  </w:endnote>
  <w:endnote w:type="continuationSeparator" w:id="0">
    <w:p w14:paraId="21DFE109" w14:textId="77777777" w:rsidR="00E268B7" w:rsidRDefault="00E268B7" w:rsidP="009B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6DBA" w14:textId="77777777" w:rsidR="00E268B7" w:rsidRDefault="00E268B7" w:rsidP="009B7268">
      <w:r>
        <w:separator/>
      </w:r>
    </w:p>
  </w:footnote>
  <w:footnote w:type="continuationSeparator" w:id="0">
    <w:p w14:paraId="2226A29C" w14:textId="77777777" w:rsidR="00E268B7" w:rsidRDefault="00E268B7" w:rsidP="009B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D"/>
    <w:rsid w:val="00620D53"/>
    <w:rsid w:val="009B7268"/>
    <w:rsid w:val="00B83CEA"/>
    <w:rsid w:val="00E268B7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BB412"/>
  <w15:chartTrackingRefBased/>
  <w15:docId w15:val="{6F47A8D4-DB48-45B7-8BDA-F4C26AC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B7268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B83CEA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B83CEA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1"/>
    <w:link w:val="1"/>
    <w:uiPriority w:val="9"/>
    <w:rsid w:val="00B83CEA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1"/>
    <w:link w:val="2"/>
    <w:uiPriority w:val="9"/>
    <w:rsid w:val="00B83CEA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4">
    <w:name w:val="header"/>
    <w:basedOn w:val="a"/>
    <w:link w:val="a5"/>
    <w:uiPriority w:val="99"/>
    <w:unhideWhenUsed/>
    <w:rsid w:val="009B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B72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B7268"/>
    <w:rPr>
      <w:sz w:val="18"/>
      <w:szCs w:val="18"/>
    </w:rPr>
  </w:style>
  <w:style w:type="table" w:styleId="a8">
    <w:name w:val="Table Grid"/>
    <w:basedOn w:val="a2"/>
    <w:qFormat/>
    <w:rsid w:val="009B72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9B72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佳泓</dc:creator>
  <cp:keywords/>
  <dc:description/>
  <cp:lastModifiedBy>邱 佳泓</cp:lastModifiedBy>
  <cp:revision>2</cp:revision>
  <dcterms:created xsi:type="dcterms:W3CDTF">2022-03-12T06:05:00Z</dcterms:created>
  <dcterms:modified xsi:type="dcterms:W3CDTF">2022-03-12T06:05:00Z</dcterms:modified>
</cp:coreProperties>
</file>