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EF1C8" w14:textId="77777777" w:rsidR="000F07A9" w:rsidRDefault="00630F47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园艺丁颖班调入申请审核表</w:t>
      </w:r>
    </w:p>
    <w:p w14:paraId="67A150EF" w14:textId="33AE4ADF" w:rsidR="000F07A9" w:rsidRDefault="000F07A9">
      <w:pPr>
        <w:jc w:val="center"/>
        <w:rPr>
          <w:rFonts w:ascii="楷体" w:eastAsia="楷体" w:hAnsi="楷体"/>
          <w:b/>
          <w:szCs w:val="21"/>
        </w:rPr>
      </w:pP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1383"/>
        <w:gridCol w:w="779"/>
        <w:gridCol w:w="780"/>
        <w:gridCol w:w="1476"/>
        <w:gridCol w:w="1477"/>
        <w:gridCol w:w="1859"/>
      </w:tblGrid>
      <w:tr w:rsidR="000F07A9" w14:paraId="1B95B1C1" w14:textId="77777777">
        <w:trPr>
          <w:trHeight w:val="571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32AAC12F" w14:textId="77777777" w:rsidR="000F07A9" w:rsidRDefault="00630F47">
            <w:pPr>
              <w:ind w:rightChars="-35" w:right="-73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姓名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BC1F22D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A749AD7" w14:textId="77777777"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性别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4F290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09BA4A98" w14:textId="77777777"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学号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ACC593F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14:paraId="1C88B04A" w14:textId="283E5853" w:rsidR="000F07A9" w:rsidRDefault="00AA16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照片</w:t>
            </w:r>
          </w:p>
          <w:p w14:paraId="42DFB7A9" w14:textId="0591EDD8" w:rsidR="000F07A9" w:rsidRDefault="00AA1647">
            <w:pPr>
              <w:jc w:val="center"/>
              <w:rPr>
                <w:rFonts w:ascii="Times New Roman" w:eastAsia="楷体" w:hAnsi="Times New Roman" w:hint="eastAsia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（必须附上）</w:t>
            </w:r>
          </w:p>
        </w:tc>
      </w:tr>
      <w:tr w:rsidR="000F07A9" w14:paraId="52549C5F" w14:textId="77777777">
        <w:trPr>
          <w:trHeight w:val="571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58D0E70B" w14:textId="77777777"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专业班级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13C7819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7D82E85" w14:textId="77777777"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政治面貌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B7DA38B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4DF7F5AB" w14:textId="77777777"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宿舍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3C9889CC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42EB276F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F07A9" w14:paraId="24F86328" w14:textId="77777777">
        <w:trPr>
          <w:trHeight w:val="571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12FFDA8E" w14:textId="77777777"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入学以来</w:t>
            </w:r>
          </w:p>
          <w:p w14:paraId="7C703E97" w14:textId="77777777"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平均绩点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91E3238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67988DB" w14:textId="77777777"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专业排名</w:t>
            </w:r>
          </w:p>
          <w:p w14:paraId="4F83EC6F" w14:textId="77777777"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Cs w:val="21"/>
              </w:rPr>
              <w:t>（排名</w:t>
            </w:r>
            <w:r>
              <w:rPr>
                <w:rFonts w:ascii="Times New Roman" w:eastAsia="楷体" w:hAnsi="Times New Roman"/>
                <w:szCs w:val="21"/>
              </w:rPr>
              <w:t>/</w:t>
            </w:r>
            <w:r>
              <w:rPr>
                <w:rFonts w:ascii="Times New Roman" w:eastAsia="楷体" w:hAnsi="Times New Roman"/>
                <w:szCs w:val="21"/>
              </w:rPr>
              <w:t>人数）</w:t>
            </w:r>
          </w:p>
        </w:tc>
        <w:tc>
          <w:tcPr>
            <w:tcW w:w="2953" w:type="dxa"/>
            <w:gridSpan w:val="2"/>
            <w:shd w:val="clear" w:color="auto" w:fill="auto"/>
            <w:vAlign w:val="center"/>
          </w:tcPr>
          <w:p w14:paraId="131244FB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3EECFED1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F07A9" w14:paraId="1CD17029" w14:textId="77777777">
        <w:trPr>
          <w:trHeight w:val="571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6800B717" w14:textId="77777777" w:rsidR="000F07A9" w:rsidRDefault="00630F47">
            <w:pPr>
              <w:jc w:val="center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入学以来英语平均成绩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E7CEB15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9537CE4" w14:textId="77777777"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CET-4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成绩</w:t>
            </w:r>
          </w:p>
        </w:tc>
        <w:tc>
          <w:tcPr>
            <w:tcW w:w="2953" w:type="dxa"/>
            <w:gridSpan w:val="2"/>
            <w:shd w:val="clear" w:color="auto" w:fill="auto"/>
            <w:vAlign w:val="center"/>
          </w:tcPr>
          <w:p w14:paraId="32EAFED6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7C3F2092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F07A9" w14:paraId="07EB641B" w14:textId="77777777">
        <w:trPr>
          <w:trHeight w:val="603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29C896C2" w14:textId="77777777"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F4C5D5B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FA62D78" w14:textId="77777777"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爱好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特长</w:t>
            </w:r>
          </w:p>
        </w:tc>
        <w:tc>
          <w:tcPr>
            <w:tcW w:w="4812" w:type="dxa"/>
            <w:gridSpan w:val="3"/>
            <w:shd w:val="clear" w:color="auto" w:fill="auto"/>
            <w:vAlign w:val="center"/>
          </w:tcPr>
          <w:p w14:paraId="252B4464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F07A9" w14:paraId="5BBA5F82" w14:textId="77777777" w:rsidTr="00283562">
        <w:trPr>
          <w:trHeight w:val="2768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6C6C26FD" w14:textId="77777777"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申请理由（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字以内）</w:t>
            </w:r>
          </w:p>
        </w:tc>
        <w:tc>
          <w:tcPr>
            <w:tcW w:w="7754" w:type="dxa"/>
            <w:gridSpan w:val="6"/>
            <w:shd w:val="clear" w:color="auto" w:fill="auto"/>
            <w:vAlign w:val="center"/>
          </w:tcPr>
          <w:p w14:paraId="0C20A72F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F07A9" w14:paraId="248C782F" w14:textId="77777777">
        <w:trPr>
          <w:trHeight w:val="1729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17EEE93A" w14:textId="77777777"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课外科技创新活动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项目情况</w:t>
            </w:r>
          </w:p>
        </w:tc>
        <w:tc>
          <w:tcPr>
            <w:tcW w:w="7754" w:type="dxa"/>
            <w:gridSpan w:val="6"/>
            <w:shd w:val="clear" w:color="auto" w:fill="auto"/>
            <w:vAlign w:val="center"/>
          </w:tcPr>
          <w:p w14:paraId="4376183B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F07A9" w14:paraId="5C2E5251" w14:textId="77777777">
        <w:trPr>
          <w:trHeight w:val="1483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3BEB7A5E" w14:textId="77777777"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参加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学术活动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情况</w:t>
            </w:r>
          </w:p>
        </w:tc>
        <w:tc>
          <w:tcPr>
            <w:tcW w:w="7754" w:type="dxa"/>
            <w:gridSpan w:val="6"/>
            <w:shd w:val="clear" w:color="auto" w:fill="auto"/>
            <w:vAlign w:val="center"/>
          </w:tcPr>
          <w:p w14:paraId="53C23313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F07A9" w14:paraId="79918EE4" w14:textId="77777777">
        <w:trPr>
          <w:trHeight w:val="1254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7818D546" w14:textId="77777777"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志愿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服务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社会实践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实习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学生干部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等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情况</w:t>
            </w:r>
          </w:p>
        </w:tc>
        <w:tc>
          <w:tcPr>
            <w:tcW w:w="7754" w:type="dxa"/>
            <w:gridSpan w:val="6"/>
            <w:shd w:val="clear" w:color="auto" w:fill="auto"/>
            <w:vAlign w:val="center"/>
          </w:tcPr>
          <w:p w14:paraId="6BBAD530" w14:textId="77777777"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F07A9" w14:paraId="765D2CD0" w14:textId="77777777">
        <w:trPr>
          <w:trHeight w:val="1171"/>
          <w:jc w:val="center"/>
        </w:trPr>
        <w:tc>
          <w:tcPr>
            <w:tcW w:w="9257" w:type="dxa"/>
            <w:gridSpan w:val="7"/>
            <w:shd w:val="clear" w:color="auto" w:fill="auto"/>
          </w:tcPr>
          <w:p w14:paraId="6023B5CA" w14:textId="77777777" w:rsidR="000F07A9" w:rsidRDefault="00630F47">
            <w:pPr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考核结果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：</w:t>
            </w:r>
          </w:p>
          <w:p w14:paraId="5501F50D" w14:textId="77777777" w:rsidR="000F07A9" w:rsidRDefault="000F07A9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4722D86D" w14:textId="77777777" w:rsidR="000F07A9" w:rsidRDefault="000F07A9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1ED5AC3C" w14:textId="77777777" w:rsidR="000F07A9" w:rsidRDefault="00630F47">
            <w:pPr>
              <w:jc w:val="right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园艺学院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（盖章）：</w:t>
            </w:r>
          </w:p>
          <w:p w14:paraId="063D3D16" w14:textId="77777777" w:rsidR="000F07A9" w:rsidRDefault="00630F47">
            <w:pPr>
              <w:ind w:firstLineChars="250" w:firstLine="600"/>
              <w:jc w:val="right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年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月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日</w:t>
            </w:r>
          </w:p>
        </w:tc>
      </w:tr>
    </w:tbl>
    <w:p w14:paraId="6F8D0DC3" w14:textId="77777777" w:rsidR="00283562" w:rsidRDefault="00630F47">
      <w:pPr>
        <w:rPr>
          <w:rFonts w:ascii="Times New Roman" w:eastAsia="楷体" w:hAnsi="Times New Roman"/>
          <w:b/>
          <w:szCs w:val="21"/>
        </w:rPr>
      </w:pPr>
      <w:r>
        <w:rPr>
          <w:rFonts w:ascii="Times New Roman" w:eastAsia="楷体" w:hAnsi="Times New Roman" w:hint="eastAsia"/>
          <w:b/>
          <w:szCs w:val="21"/>
        </w:rPr>
        <w:t>注：</w:t>
      </w:r>
      <w:r w:rsidR="00283562">
        <w:rPr>
          <w:rFonts w:ascii="Times New Roman" w:eastAsia="楷体" w:hAnsi="Times New Roman"/>
          <w:b/>
          <w:szCs w:val="21"/>
        </w:rPr>
        <w:t>1.</w:t>
      </w:r>
      <w:r w:rsidR="00283562" w:rsidRPr="00283562">
        <w:rPr>
          <w:rFonts w:ascii="Times New Roman" w:eastAsia="楷体" w:hAnsi="Times New Roman" w:hint="eastAsia"/>
          <w:b/>
          <w:szCs w:val="21"/>
        </w:rPr>
        <w:t>申请人所提供材料必须真实有效，如有弄虚作假行为，一经核实，即取消申请资格。</w:t>
      </w:r>
    </w:p>
    <w:p w14:paraId="1155E8C1" w14:textId="77777777" w:rsidR="000F07A9" w:rsidRDefault="00283562" w:rsidP="00283562">
      <w:pPr>
        <w:ind w:firstLineChars="200" w:firstLine="422"/>
      </w:pPr>
      <w:r>
        <w:rPr>
          <w:rFonts w:ascii="Times New Roman" w:eastAsia="楷体" w:hAnsi="Times New Roman"/>
          <w:b/>
          <w:szCs w:val="21"/>
        </w:rPr>
        <w:t>2.</w:t>
      </w:r>
      <w:r w:rsidR="00630F47">
        <w:rPr>
          <w:rFonts w:ascii="Times New Roman" w:eastAsia="楷体" w:hAnsi="Times New Roman" w:hint="eastAsia"/>
          <w:b/>
          <w:szCs w:val="21"/>
        </w:rPr>
        <w:t>考核结果一栏申请人无需填写。</w:t>
      </w:r>
    </w:p>
    <w:sectPr w:rsidR="000F0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31224" w14:textId="77777777" w:rsidR="002C5CDD" w:rsidRDefault="002C5CDD" w:rsidP="00AA1647">
      <w:r>
        <w:separator/>
      </w:r>
    </w:p>
  </w:endnote>
  <w:endnote w:type="continuationSeparator" w:id="0">
    <w:p w14:paraId="7582EE62" w14:textId="77777777" w:rsidR="002C5CDD" w:rsidRDefault="002C5CDD" w:rsidP="00AA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0344A" w14:textId="77777777" w:rsidR="002C5CDD" w:rsidRDefault="002C5CDD" w:rsidP="00AA1647">
      <w:r>
        <w:separator/>
      </w:r>
    </w:p>
  </w:footnote>
  <w:footnote w:type="continuationSeparator" w:id="0">
    <w:p w14:paraId="29AF760D" w14:textId="77777777" w:rsidR="002C5CDD" w:rsidRDefault="002C5CDD" w:rsidP="00AA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BA"/>
    <w:rsid w:val="000F07A9"/>
    <w:rsid w:val="00283562"/>
    <w:rsid w:val="002C5CDD"/>
    <w:rsid w:val="0057107E"/>
    <w:rsid w:val="00630F47"/>
    <w:rsid w:val="009F4ABA"/>
    <w:rsid w:val="00A87318"/>
    <w:rsid w:val="00AA1647"/>
    <w:rsid w:val="08FC609A"/>
    <w:rsid w:val="19B024DE"/>
    <w:rsid w:val="2BAA2854"/>
    <w:rsid w:val="45C3019D"/>
    <w:rsid w:val="60A1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5551F"/>
  <w15:docId w15:val="{E45DD9A8-29F3-B54D-9694-4771FA97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Style7">
    <w:name w:val="_Style 7"/>
    <w:basedOn w:val="a"/>
    <w:next w:val="a7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招栩圣</dc:creator>
  <cp:lastModifiedBy>EveC</cp:lastModifiedBy>
  <cp:revision>5</cp:revision>
  <cp:lastPrinted>2019-02-28T08:31:00Z</cp:lastPrinted>
  <dcterms:created xsi:type="dcterms:W3CDTF">2018-09-06T10:43:00Z</dcterms:created>
  <dcterms:modified xsi:type="dcterms:W3CDTF">2021-03-02T10:56:00Z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