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60"/>
        <w:jc w:val="center"/>
        <w:outlineLvl w:val="0"/>
        <w:rPr>
          <w:rFonts w:ascii="微软雅黑" w:hAnsi="微软雅黑" w:eastAsia="微软雅黑" w:cs="微软雅黑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20</w:t>
      </w:r>
      <w:r>
        <w:rPr>
          <w:rFonts w:ascii="微软雅黑" w:hAnsi="微软雅黑" w:eastAsia="微软雅黑" w:cs="微软雅黑"/>
          <w:b/>
          <w:bCs/>
          <w:kern w:val="0"/>
          <w:sz w:val="44"/>
          <w:szCs w:val="44"/>
        </w:rPr>
        <w:t>2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3年华南农业大学“丁颖杯”创意大赛</w:t>
      </w: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kern w:val="0"/>
          <w:sz w:val="52"/>
          <w:szCs w:val="52"/>
        </w:rPr>
      </w:pP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</w:rPr>
        <w:t>作品申报表</w:t>
      </w:r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462048654"/>
        </w:rPr>
        <w:t>参赛作品名称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pacing w:val="10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598386217"/>
          <w:lang w:val="en-US" w:eastAsia="zh-CN"/>
        </w:rPr>
        <w:t>负责</w:t>
      </w: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598386217"/>
        </w:rPr>
        <w:t>人姓</w:t>
      </w: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1598386217"/>
        </w:rPr>
        <w:t>名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1828524280"/>
        </w:rPr>
        <w:t>学院专业年级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1248361218"/>
        </w:rPr>
        <w:t>联络</w:t>
      </w: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1248361218"/>
          <w:lang w:val="en-US" w:eastAsia="zh-CN"/>
        </w:rPr>
        <w:t>电</w:t>
      </w:r>
      <w:r>
        <w:rPr>
          <w:rFonts w:hint="eastAsia" w:ascii="方正仿宋_GBK" w:hAnsi="方正仿宋_GBK" w:eastAsia="方正仿宋_GBK" w:cs="方正仿宋_GBK"/>
          <w:b/>
          <w:bCs/>
          <w:spacing w:val="2"/>
          <w:kern w:val="0"/>
          <w:sz w:val="32"/>
          <w:szCs w:val="32"/>
          <w:fitText w:val="1920" w:id="1248361218"/>
          <w:lang w:val="en-US" w:eastAsia="zh-CN"/>
        </w:rPr>
        <w:t>话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b/>
          <w:bCs/>
          <w:spacing w:val="181"/>
          <w:kern w:val="0"/>
          <w:sz w:val="32"/>
          <w:szCs w:val="32"/>
          <w:fitText w:val="1920" w:id="2098270411"/>
        </w:rPr>
        <w:t>E-mai</w:t>
      </w:r>
      <w:r>
        <w:rPr>
          <w:rFonts w:hint="eastAsia" w:ascii="方正仿宋_GBK" w:hAnsi="方正仿宋_GBK" w:eastAsia="方正仿宋_GBK" w:cs="方正仿宋_GBK"/>
          <w:b/>
          <w:bCs/>
          <w:spacing w:val="4"/>
          <w:kern w:val="0"/>
          <w:sz w:val="32"/>
          <w:szCs w:val="32"/>
          <w:fitText w:val="1920" w:id="2098270411"/>
        </w:rPr>
        <w:t>l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</w:t>
      </w: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640" w:id="1372720587"/>
        </w:rPr>
        <w:t>类别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A类：实验创意类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B类：媒体创作类</w:t>
      </w:r>
    </w:p>
    <w:p>
      <w:pP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C类：创意设计类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9" w:beforeAutospacing="0" w:after="129" w:afterAutospacing="0" w:line="580" w:lineRule="exac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D类：创意研学类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br w:type="page"/>
      </w:r>
    </w:p>
    <w:tbl>
      <w:tblPr>
        <w:tblStyle w:val="3"/>
        <w:tblW w:w="8904" w:type="dxa"/>
        <w:tblInd w:w="-3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77"/>
        <w:gridCol w:w="1243"/>
        <w:gridCol w:w="1500"/>
        <w:gridCol w:w="789"/>
        <w:gridCol w:w="688"/>
        <w:gridCol w:w="23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作品名称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信息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姓名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性别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年级、专业</w:t>
            </w:r>
          </w:p>
        </w:tc>
        <w:tc>
          <w:tcPr>
            <w:tcW w:w="5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学历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学号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联系地址</w:t>
            </w:r>
          </w:p>
        </w:tc>
        <w:tc>
          <w:tcPr>
            <w:tcW w:w="27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联系电话</w:t>
            </w:r>
          </w:p>
        </w:tc>
        <w:tc>
          <w:tcPr>
            <w:tcW w:w="14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其他参赛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队员信息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  名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年级、专业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学号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作品所属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细分方向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（ACD类）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示例：a. 创新实验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品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介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（300字）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学院团组织（参赛团队负责人所在学院）推荐意见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                  （盖    章）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备注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CC22E3"/>
    <w:rsid w:val="00144774"/>
    <w:rsid w:val="00335369"/>
    <w:rsid w:val="008E46E4"/>
    <w:rsid w:val="00CC22E3"/>
    <w:rsid w:val="00E42931"/>
    <w:rsid w:val="069F51F3"/>
    <w:rsid w:val="17EB1E50"/>
    <w:rsid w:val="18C83477"/>
    <w:rsid w:val="26241000"/>
    <w:rsid w:val="44D55446"/>
    <w:rsid w:val="5A51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</Words>
  <Characters>480</Characters>
  <Lines>4</Lines>
  <Paragraphs>1</Paragraphs>
  <TotalTime>4</TotalTime>
  <ScaleCrop>false</ScaleCrop>
  <LinksUpToDate>false</LinksUpToDate>
  <CharactersWithSpaces>563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2023-09-19T13:34:00Z</dcterms:created>
  <dc:creator>QE2335</dc:creator>
  <cp:lastModifiedBy>悠韵•墨菻</cp:lastModifiedBy>
  <dcterms:modified xsi:type="dcterms:W3CDTF">2023-09-20T08:29:49Z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FB2359789AC546CFADED721BDFC0AC4B_13</vt:lpwstr>
  </property>
</Properties>
</file>