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81009">
      <w:pPr>
        <w:pStyle w:val="2"/>
        <w:widowControl/>
        <w:spacing w:beforeAutospacing="0" w:afterAutospacing="0" w:line="360" w:lineRule="auto"/>
        <w:ind w:firstLine="608" w:firstLineChars="20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pacing w:val="-8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8"/>
          <w:sz w:val="32"/>
          <w:szCs w:val="32"/>
          <w:lang w:val="en-US" w:eastAsia="zh-CN"/>
        </w:rPr>
        <w:t>华南农业大学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8"/>
          <w:sz w:val="32"/>
          <w:szCs w:val="32"/>
        </w:rPr>
        <w:t>园艺学院2025学年专业主任考核方案</w:t>
      </w:r>
    </w:p>
    <w:p w14:paraId="177F43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根据《华南农业大学本科专业主任聘任管理办法》（华南农办〔2023〕45号）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及《关于做好2025学年专业主任考核工作的通知》要求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，为进一步规范和加强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学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院本科专业建设与管理，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充分发挥专业主任在专业建设、教学改革、师资培育、人才培养中的引领和带头作用，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切实提高人才培养质量，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结合学院实际，特制定2025学年专业主任考核实施方案。</w:t>
      </w:r>
    </w:p>
    <w:p w14:paraId="0C240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eastAsia="zh-CN"/>
        </w:rPr>
        <w:t>一、</w:t>
      </w:r>
      <w:r>
        <w:rPr>
          <w:rStyle w:val="5"/>
          <w:rFonts w:hint="eastAsia" w:ascii="宋体" w:hAnsi="宋体" w:eastAsia="宋体" w:cs="宋体"/>
          <w:sz w:val="28"/>
          <w:szCs w:val="28"/>
        </w:rPr>
        <w:t>考核对象</w:t>
      </w:r>
    </w:p>
    <w:p w14:paraId="4FC7173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本考核方案适用于</w:t>
      </w:r>
      <w:r>
        <w:rPr>
          <w:rFonts w:hint="eastAsia" w:ascii="宋体" w:hAnsi="宋体" w:cs="宋体"/>
          <w:sz w:val="28"/>
          <w:szCs w:val="28"/>
          <w:lang w:eastAsia="zh-CN"/>
        </w:rPr>
        <w:t>学</w:t>
      </w:r>
      <w:r>
        <w:rPr>
          <w:rFonts w:hint="eastAsia" w:ascii="宋体" w:hAnsi="宋体" w:eastAsia="宋体" w:cs="宋体"/>
          <w:sz w:val="28"/>
          <w:szCs w:val="28"/>
        </w:rPr>
        <w:t>院所有专业主任。</w:t>
      </w:r>
    </w:p>
    <w:p w14:paraId="1A806D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eastAsia="zh-CN"/>
        </w:rPr>
        <w:t>二、</w:t>
      </w:r>
      <w:r>
        <w:rPr>
          <w:rStyle w:val="5"/>
          <w:rFonts w:hint="eastAsia" w:ascii="宋体" w:hAnsi="宋体" w:eastAsia="宋体" w:cs="宋体"/>
          <w:sz w:val="28"/>
          <w:szCs w:val="28"/>
        </w:rPr>
        <w:t>考核周期与内容</w:t>
      </w:r>
    </w:p>
    <w:p w14:paraId="0B5CE7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 xml:space="preserve">1. </w:t>
      </w:r>
      <w:r>
        <w:rPr>
          <w:rStyle w:val="5"/>
          <w:rFonts w:hint="eastAsia" w:ascii="宋体" w:hAnsi="宋体" w:eastAsia="宋体" w:cs="宋体"/>
          <w:sz w:val="28"/>
          <w:szCs w:val="28"/>
        </w:rPr>
        <w:t>考核周期</w:t>
      </w:r>
      <w:r>
        <w:rPr>
          <w:rFonts w:hint="eastAsia" w:ascii="宋体" w:hAnsi="宋体" w:eastAsia="宋体" w:cs="宋体"/>
          <w:sz w:val="28"/>
          <w:szCs w:val="28"/>
        </w:rPr>
        <w:t>：考核周期为一年。</w:t>
      </w:r>
    </w:p>
    <w:p w14:paraId="43ACC31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Style w:val="5"/>
          <w:rFonts w:hint="eastAsia" w:ascii="宋体" w:hAnsi="宋体" w:eastAsia="宋体" w:cs="宋体"/>
          <w:sz w:val="28"/>
          <w:szCs w:val="28"/>
          <w:lang w:val="en-US" w:eastAsia="zh-CN"/>
        </w:rPr>
        <w:t xml:space="preserve">2. </w:t>
      </w:r>
      <w:r>
        <w:rPr>
          <w:rStyle w:val="5"/>
          <w:rFonts w:hint="eastAsia" w:ascii="宋体" w:hAnsi="宋体" w:eastAsia="宋体" w:cs="宋体"/>
          <w:sz w:val="28"/>
          <w:szCs w:val="28"/>
        </w:rPr>
        <w:t>考核内容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依据华南农办〔2023〕45号《华南农业大学本科专业主任聘任管理办法》第三条规定的工作职责进行综合考核，具体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如下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</w:p>
    <w:p w14:paraId="3BD28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师德师风及贯彻执行党的教育方针等工作情况。</w:t>
      </w:r>
    </w:p>
    <w:p w14:paraId="7C2C4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专业人才需求状况调研和毕业生就业及工作情况。</w:t>
      </w:r>
    </w:p>
    <w:p w14:paraId="776E93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专业发展方向，本专业人才培养目标定位情况。</w:t>
      </w:r>
    </w:p>
    <w:p w14:paraId="4944DE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4）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组织制定（修订）本专业人才培养方案，课程教学大纲和实践教学大纲。</w:t>
      </w:r>
    </w:p>
    <w:p w14:paraId="7223D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组织开展专业教学改革研究相关工作情况。</w:t>
      </w:r>
    </w:p>
    <w:p w14:paraId="648DC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本专业课程建设、教学研讨和专业评估等工作情况。</w:t>
      </w:r>
    </w:p>
    <w:p w14:paraId="2CEC6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学校布置的与专业建设相关的</w:t>
      </w:r>
      <w:r>
        <w:rPr>
          <w:rFonts w:hint="eastAsia" w:ascii="宋体" w:hAnsi="宋体" w:cs="宋体"/>
          <w:color w:val="111111"/>
          <w:spacing w:val="-8"/>
          <w:sz w:val="28"/>
          <w:szCs w:val="28"/>
          <w:lang w:eastAsia="zh-CN"/>
        </w:rPr>
        <w:t>其它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工作情况。</w:t>
      </w:r>
    </w:p>
    <w:p w14:paraId="5BAF395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考核工作小组</w:t>
      </w:r>
    </w:p>
    <w:p w14:paraId="6AEF2D2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成立由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</w:t>
      </w:r>
      <w:r>
        <w:rPr>
          <w:rFonts w:hint="eastAsia" w:ascii="宋体" w:hAnsi="宋体" w:eastAsia="宋体" w:cs="宋体"/>
          <w:sz w:val="28"/>
          <w:szCs w:val="28"/>
        </w:rPr>
        <w:t>院领导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为组长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分管教学业务的副院长和分管学生工作的副书记为副组长，其他学院领导、系主任、教师代表为组员的</w:t>
      </w:r>
      <w:r>
        <w:rPr>
          <w:rFonts w:hint="eastAsia" w:ascii="宋体" w:hAnsi="宋体" w:eastAsia="宋体" w:cs="宋体"/>
          <w:sz w:val="28"/>
          <w:szCs w:val="28"/>
        </w:rPr>
        <w:t>考核小组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4083215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组长：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徐添庆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胡桂兵</w:t>
      </w:r>
    </w:p>
    <w:p w14:paraId="66E8B9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副组长：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陈长明</w:t>
      </w:r>
    </w:p>
    <w:p w14:paraId="2B5BA9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组员：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刘少群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吴振先  系主任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各专业教师代表</w:t>
      </w:r>
    </w:p>
    <w:p w14:paraId="1AA05D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秘书：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王敏</w:t>
      </w:r>
    </w:p>
    <w:p w14:paraId="5C35F9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30" w:firstLineChars="200"/>
        <w:textAlignment w:val="auto"/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</w:rPr>
        <w:t>核程序与方法</w:t>
      </w:r>
    </w:p>
    <w:p w14:paraId="5C5539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1.考核采用自评与述职测评相结合的办法，</w:t>
      </w:r>
      <w:r>
        <w:rPr>
          <w:rFonts w:hint="eastAsia" w:ascii="宋体" w:hAnsi="宋体" w:eastAsia="宋体" w:cs="宋体"/>
          <w:sz w:val="28"/>
          <w:szCs w:val="28"/>
        </w:rPr>
        <w:t>每年度进行一次综合考核</w:t>
      </w: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。</w:t>
      </w:r>
    </w:p>
    <w:p w14:paraId="4F2AE29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528" w:firstLineChars="200"/>
        <w:textAlignment w:val="auto"/>
        <w:rPr>
          <w:rFonts w:hint="eastAsia" w:ascii="宋体" w:hAnsi="宋体" w:eastAsia="宋体" w:cs="宋体"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2.专业主任根据考核内容，向考核工作小组提交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2025学年工作总结、《专业学年建设业绩清单》、各专业2026学年工作计划。</w:t>
      </w:r>
    </w:p>
    <w:p w14:paraId="3AE70F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536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111111"/>
          <w:spacing w:val="-8"/>
          <w:sz w:val="28"/>
          <w:szCs w:val="28"/>
        </w:rPr>
        <w:t>3.考核工作小组组织开展综合述职测评。专业主任汇报专业建设及工作成效，考核小组根据德、能、勤、绩等方面对专业主任进行评价并确定考核结果。考核结果分为优秀、合格、不合格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三个等级。</w:t>
      </w:r>
    </w:p>
    <w:p w14:paraId="667A16B5">
      <w:pPr>
        <w:ind w:firstLine="536"/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color w:val="111111"/>
          <w:spacing w:val="-8"/>
          <w:sz w:val="28"/>
          <w:szCs w:val="28"/>
        </w:rPr>
        <w:t>、评分细则</w:t>
      </w:r>
    </w:p>
    <w:p w14:paraId="04A3CEB1">
      <w:pPr>
        <w:numPr>
          <w:numId w:val="0"/>
        </w:numPr>
        <w:spacing w:line="360" w:lineRule="auto"/>
        <w:ind w:firstLine="530" w:firstLineChars="200"/>
        <w:rPr>
          <w:rFonts w:hint="eastAsia" w:ascii="宋体" w:hAnsi="宋体" w:eastAsia="宋体" w:cs="宋体"/>
          <w:b/>
          <w:bCs/>
          <w:spacing w:val="-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8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pacing w:val="-8"/>
          <w:sz w:val="28"/>
          <w:szCs w:val="28"/>
        </w:rPr>
        <w:t>评分细则</w:t>
      </w:r>
    </w:p>
    <w:tbl>
      <w:tblPr>
        <w:tblStyle w:val="3"/>
        <w:tblW w:w="848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245"/>
        <w:gridCol w:w="5175"/>
        <w:gridCol w:w="1305"/>
      </w:tblGrid>
      <w:tr w14:paraId="465DD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1069D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66825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B93A9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具体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考核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内容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409D0F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lang w:bidi="ar"/>
              </w:rPr>
              <w:t>单项总分</w:t>
            </w:r>
          </w:p>
        </w:tc>
      </w:tr>
      <w:tr w14:paraId="2BDB8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C9521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bookmarkStart w:id="0" w:name="_Hlk239404012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8902A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课程与教材建设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BFB2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获批国家级一流本科课程立项/认定得6分，省级得4分，校级得2分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；出版国家级规划教材6分，省级教材4分，一般教材2分。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50D0F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14:paraId="50FF7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1A8B7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98F1C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师资队伍建设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4356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培育教学名师；青年教师教学竞赛获奖；教学团队/基层教研组织建设。以上均按照国家级10分，省级6分，校级4分计算得分。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DBD63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14:paraId="2BBC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9CC9E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01E7F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教学改革与研究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5198D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发表教改论文、本科生第一作者发表论文（每篇加1分）；教改项目立项，教学成果奖培育等，均按照国家级10分，省级6分，校级4分，院级2分计算得分。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21E7A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14:paraId="2C2C6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BF6A5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739D7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学生培养成效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813C8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学生学科竞赛获奖（互联网+、挑战杯等；国家级8分，省级4分，校级2分）；毕业生考研率/就业率（每提升1个百分点加1分）；创新创业项目立项（国家级4分，省级3分，校级3分，院级1分）；省级优秀毕业论文（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每篇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2份）。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615DB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</w:tr>
      <w:tr w14:paraId="4483F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1259A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C1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教学运行与管理​</w:t>
            </w:r>
          </w:p>
          <w:p w14:paraId="21B262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4BB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落实教学任务、教学档案归档；试卷抽检、毕业论文抽检扣分情况；教学事故、教学差错等情况。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抽检无扣分无事故无差错12分，基本落实上述事项6分，严重教学事故或差错0分。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F3ED3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</w:tr>
      <w:tr w14:paraId="20F56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8FE79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16914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实践教学基地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FABD6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新增校企/校地共建实践教学基地；国家级/省级实验教学示范中心建设；产教融合示范基地等（新建基地国家级10分，省级8分，校级5分，院级3分）。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BD8F7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</w:tr>
      <w:tr w14:paraId="7851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C23D6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E542E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招生与宣传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8650C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组织招生咨询会、专业宣讲（参加1人次记0.5分）；录取分数线（排位）变化等（每提升500名加1分，四舍五入）。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C69F7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</w:tr>
      <w:bookmarkEnd w:id="0"/>
      <w:tr w14:paraId="1CF2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07B9C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A1DEA">
            <w:pPr>
              <w:widowControl/>
              <w:spacing w:line="360" w:lineRule="auto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其他特色工作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E1D79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其他经学院认定的、对专业建设有重要推动作用的工作。包括专业认证与评估、学科建设等各项工作。本项根据实际情况填写，酌情打分。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62593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</w:tr>
    </w:tbl>
    <w:p w14:paraId="492764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left="0" w:firstLine="562" w:firstLineChars="200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等级评定标准</w:t>
      </w:r>
    </w:p>
    <w:p w14:paraId="58B1387A">
      <w:pPr>
        <w:numPr>
          <w:numId w:val="0"/>
        </w:numPr>
        <w:spacing w:line="360" w:lineRule="auto"/>
        <w:ind w:firstLine="528" w:firstLineChars="200"/>
        <w:rPr>
          <w:rFonts w:hint="eastAsia" w:ascii="宋体" w:hAnsi="宋体" w:eastAsia="宋体" w:cs="宋体"/>
          <w:spacing w:val="-8"/>
          <w:sz w:val="28"/>
          <w:szCs w:val="28"/>
        </w:rPr>
      </w:pPr>
      <w:bookmarkStart w:id="1" w:name="_GoBack"/>
      <w:r>
        <w:rPr>
          <w:rFonts w:hint="eastAsia" w:ascii="宋体" w:hAnsi="宋体" w:eastAsia="宋体" w:cs="宋体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平均分85及以上为优秀；60及以上、85以下合格；低于60不合格。</w:t>
      </w:r>
    </w:p>
    <w:p w14:paraId="01221335">
      <w:pPr>
        <w:spacing w:line="360" w:lineRule="auto"/>
        <w:ind w:firstLine="528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8"/>
          <w:sz w:val="28"/>
          <w:szCs w:val="28"/>
        </w:rPr>
        <w:t>（2）因学校要求“优秀”等级比例原则上不超过本学院参评专业主任总人数的15%</w:t>
      </w:r>
      <w:r>
        <w:rPr>
          <w:rFonts w:hint="eastAsia" w:ascii="宋体" w:hAnsi="宋体" w:eastAsia="宋体" w:cs="宋体"/>
          <w:spacing w:val="-8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按年度累计计算</w:t>
      </w:r>
      <w:r>
        <w:rPr>
          <w:rFonts w:hint="eastAsia" w:ascii="宋体" w:hAnsi="宋体" w:eastAsia="宋体" w:cs="宋体"/>
          <w:spacing w:val="-8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pacing w:val="-8"/>
          <w:sz w:val="28"/>
          <w:szCs w:val="28"/>
        </w:rPr>
        <w:t>。若有两名及以上专业主任评分超过85分，则按照排名认定等级。第一名为“优秀”，其余得分在85分以上人员认定为“合格”。</w:t>
      </w:r>
    </w:p>
    <w:p w14:paraId="1A048C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12" w:lineRule="auto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bookmarkEnd w:id="1"/>
    <w:p w14:paraId="0FA62F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14625DA-A0B1-4797-9FE3-A78C572A72E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C948A40-FFE4-4425-ACA1-6F3BC5686B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21995"/>
    <w:rsid w:val="001066B7"/>
    <w:rsid w:val="001F38DA"/>
    <w:rsid w:val="002573A3"/>
    <w:rsid w:val="002F7D3C"/>
    <w:rsid w:val="0030551D"/>
    <w:rsid w:val="00377B3C"/>
    <w:rsid w:val="004D23C1"/>
    <w:rsid w:val="00540648"/>
    <w:rsid w:val="00637CC7"/>
    <w:rsid w:val="00961E57"/>
    <w:rsid w:val="009A32B2"/>
    <w:rsid w:val="00A2007D"/>
    <w:rsid w:val="00A56CA4"/>
    <w:rsid w:val="00AD06D2"/>
    <w:rsid w:val="00C0781B"/>
    <w:rsid w:val="011F136D"/>
    <w:rsid w:val="0124103B"/>
    <w:rsid w:val="012676EB"/>
    <w:rsid w:val="01302BD6"/>
    <w:rsid w:val="014028EF"/>
    <w:rsid w:val="016639DE"/>
    <w:rsid w:val="016C577E"/>
    <w:rsid w:val="0184219F"/>
    <w:rsid w:val="01896D66"/>
    <w:rsid w:val="018F09FF"/>
    <w:rsid w:val="01900957"/>
    <w:rsid w:val="01A626B2"/>
    <w:rsid w:val="01BE7AA2"/>
    <w:rsid w:val="01C201D7"/>
    <w:rsid w:val="01E32AF5"/>
    <w:rsid w:val="01EC49FA"/>
    <w:rsid w:val="02195692"/>
    <w:rsid w:val="023E6CC2"/>
    <w:rsid w:val="02734ACB"/>
    <w:rsid w:val="02903066"/>
    <w:rsid w:val="02922198"/>
    <w:rsid w:val="02A82595"/>
    <w:rsid w:val="02B30942"/>
    <w:rsid w:val="02B95168"/>
    <w:rsid w:val="02BC2087"/>
    <w:rsid w:val="02CA1694"/>
    <w:rsid w:val="02D0146F"/>
    <w:rsid w:val="02E6395F"/>
    <w:rsid w:val="02EB1D8D"/>
    <w:rsid w:val="02F74206"/>
    <w:rsid w:val="03207C67"/>
    <w:rsid w:val="032404C9"/>
    <w:rsid w:val="03395A53"/>
    <w:rsid w:val="033F454A"/>
    <w:rsid w:val="034E36F7"/>
    <w:rsid w:val="03622524"/>
    <w:rsid w:val="0366585F"/>
    <w:rsid w:val="038A460E"/>
    <w:rsid w:val="038E4333"/>
    <w:rsid w:val="038F3616"/>
    <w:rsid w:val="03B945ED"/>
    <w:rsid w:val="03BD4705"/>
    <w:rsid w:val="03F61E82"/>
    <w:rsid w:val="03FB7562"/>
    <w:rsid w:val="040A340C"/>
    <w:rsid w:val="04261835"/>
    <w:rsid w:val="04577AD1"/>
    <w:rsid w:val="046D5C2D"/>
    <w:rsid w:val="04706D17"/>
    <w:rsid w:val="047C3C98"/>
    <w:rsid w:val="04880121"/>
    <w:rsid w:val="049C723D"/>
    <w:rsid w:val="04A50F43"/>
    <w:rsid w:val="04BE17BE"/>
    <w:rsid w:val="04C262C7"/>
    <w:rsid w:val="04D5156E"/>
    <w:rsid w:val="04F62E63"/>
    <w:rsid w:val="05073A43"/>
    <w:rsid w:val="05133637"/>
    <w:rsid w:val="051A273A"/>
    <w:rsid w:val="057B78D1"/>
    <w:rsid w:val="057E5C63"/>
    <w:rsid w:val="057E6F2F"/>
    <w:rsid w:val="058B064A"/>
    <w:rsid w:val="058E1DB5"/>
    <w:rsid w:val="05A01608"/>
    <w:rsid w:val="05A173D2"/>
    <w:rsid w:val="05E17103"/>
    <w:rsid w:val="061D10DD"/>
    <w:rsid w:val="06204BEE"/>
    <w:rsid w:val="06206E93"/>
    <w:rsid w:val="06292C5A"/>
    <w:rsid w:val="063047F7"/>
    <w:rsid w:val="064902B6"/>
    <w:rsid w:val="065462AF"/>
    <w:rsid w:val="067B1E87"/>
    <w:rsid w:val="068C08E1"/>
    <w:rsid w:val="068C524A"/>
    <w:rsid w:val="06940FDD"/>
    <w:rsid w:val="06A33E0E"/>
    <w:rsid w:val="06AB2CF7"/>
    <w:rsid w:val="06BB3935"/>
    <w:rsid w:val="06C62068"/>
    <w:rsid w:val="06C7622D"/>
    <w:rsid w:val="06D7602A"/>
    <w:rsid w:val="06E83829"/>
    <w:rsid w:val="06EA7EFB"/>
    <w:rsid w:val="06F62C2F"/>
    <w:rsid w:val="07175A87"/>
    <w:rsid w:val="071C5D2E"/>
    <w:rsid w:val="072D673E"/>
    <w:rsid w:val="0751530C"/>
    <w:rsid w:val="078641B6"/>
    <w:rsid w:val="07906177"/>
    <w:rsid w:val="07B05460"/>
    <w:rsid w:val="07B51A97"/>
    <w:rsid w:val="07C81286"/>
    <w:rsid w:val="07D2138C"/>
    <w:rsid w:val="082454DB"/>
    <w:rsid w:val="08395D2D"/>
    <w:rsid w:val="084A2A44"/>
    <w:rsid w:val="086C4E8C"/>
    <w:rsid w:val="088347FF"/>
    <w:rsid w:val="08A5073B"/>
    <w:rsid w:val="08A521E1"/>
    <w:rsid w:val="08B763BC"/>
    <w:rsid w:val="08C321F1"/>
    <w:rsid w:val="08C95F2E"/>
    <w:rsid w:val="08D40236"/>
    <w:rsid w:val="09027926"/>
    <w:rsid w:val="09031077"/>
    <w:rsid w:val="09031A85"/>
    <w:rsid w:val="093E133F"/>
    <w:rsid w:val="094A29E4"/>
    <w:rsid w:val="09647D04"/>
    <w:rsid w:val="09867642"/>
    <w:rsid w:val="09A86A2E"/>
    <w:rsid w:val="09B65B54"/>
    <w:rsid w:val="09C6798F"/>
    <w:rsid w:val="09D63F34"/>
    <w:rsid w:val="09D65068"/>
    <w:rsid w:val="09DE622B"/>
    <w:rsid w:val="09E8073A"/>
    <w:rsid w:val="09EA1303"/>
    <w:rsid w:val="0A190646"/>
    <w:rsid w:val="0A273A97"/>
    <w:rsid w:val="0A46149C"/>
    <w:rsid w:val="0A625206"/>
    <w:rsid w:val="0A8362AC"/>
    <w:rsid w:val="0A8446FE"/>
    <w:rsid w:val="0A873F6B"/>
    <w:rsid w:val="0A9B30D1"/>
    <w:rsid w:val="0AA54240"/>
    <w:rsid w:val="0AC76DB4"/>
    <w:rsid w:val="0B0659EF"/>
    <w:rsid w:val="0B0F05E0"/>
    <w:rsid w:val="0B204FC6"/>
    <w:rsid w:val="0B222F88"/>
    <w:rsid w:val="0B35499E"/>
    <w:rsid w:val="0B3719BB"/>
    <w:rsid w:val="0B472149"/>
    <w:rsid w:val="0B561A9E"/>
    <w:rsid w:val="0B8C1DB2"/>
    <w:rsid w:val="0B9A091A"/>
    <w:rsid w:val="0BEF67ED"/>
    <w:rsid w:val="0BFA4F4B"/>
    <w:rsid w:val="0C2517A8"/>
    <w:rsid w:val="0C4213D8"/>
    <w:rsid w:val="0C654640"/>
    <w:rsid w:val="0C6669BC"/>
    <w:rsid w:val="0C785C56"/>
    <w:rsid w:val="0C843FF4"/>
    <w:rsid w:val="0C994C3C"/>
    <w:rsid w:val="0CA7740C"/>
    <w:rsid w:val="0CBA0C26"/>
    <w:rsid w:val="0CCF15F1"/>
    <w:rsid w:val="0CD63044"/>
    <w:rsid w:val="0D071620"/>
    <w:rsid w:val="0D0A47E3"/>
    <w:rsid w:val="0D195469"/>
    <w:rsid w:val="0D342464"/>
    <w:rsid w:val="0D52352B"/>
    <w:rsid w:val="0D532AA7"/>
    <w:rsid w:val="0D586D4B"/>
    <w:rsid w:val="0D5D0E60"/>
    <w:rsid w:val="0D6F3526"/>
    <w:rsid w:val="0D7C1CD5"/>
    <w:rsid w:val="0D7C7421"/>
    <w:rsid w:val="0D8961E6"/>
    <w:rsid w:val="0D8E2126"/>
    <w:rsid w:val="0D953466"/>
    <w:rsid w:val="0D9973BF"/>
    <w:rsid w:val="0DC901A8"/>
    <w:rsid w:val="0DD83CCA"/>
    <w:rsid w:val="0DE2599C"/>
    <w:rsid w:val="0E133D9A"/>
    <w:rsid w:val="0E282420"/>
    <w:rsid w:val="0E2E73CB"/>
    <w:rsid w:val="0E3472E5"/>
    <w:rsid w:val="0E5C77C1"/>
    <w:rsid w:val="0E633119"/>
    <w:rsid w:val="0E70057B"/>
    <w:rsid w:val="0E724696"/>
    <w:rsid w:val="0E7F457F"/>
    <w:rsid w:val="0E8F0B49"/>
    <w:rsid w:val="0E9D125B"/>
    <w:rsid w:val="0EC01A16"/>
    <w:rsid w:val="0EFA4D41"/>
    <w:rsid w:val="0F0C2670"/>
    <w:rsid w:val="0FA56236"/>
    <w:rsid w:val="0FC5346A"/>
    <w:rsid w:val="0FD35E0D"/>
    <w:rsid w:val="0FEE7DD9"/>
    <w:rsid w:val="102D1BA0"/>
    <w:rsid w:val="103A45B0"/>
    <w:rsid w:val="10421F29"/>
    <w:rsid w:val="105A64F5"/>
    <w:rsid w:val="105E3FF1"/>
    <w:rsid w:val="106F16D2"/>
    <w:rsid w:val="1078098F"/>
    <w:rsid w:val="108016A1"/>
    <w:rsid w:val="10855EF1"/>
    <w:rsid w:val="109367D1"/>
    <w:rsid w:val="109C4790"/>
    <w:rsid w:val="10EE1C4E"/>
    <w:rsid w:val="10F81F65"/>
    <w:rsid w:val="11042F10"/>
    <w:rsid w:val="110E356E"/>
    <w:rsid w:val="115270AF"/>
    <w:rsid w:val="115274BF"/>
    <w:rsid w:val="11637F63"/>
    <w:rsid w:val="11813ECA"/>
    <w:rsid w:val="118914CE"/>
    <w:rsid w:val="119F1707"/>
    <w:rsid w:val="11B20370"/>
    <w:rsid w:val="11BD1D0C"/>
    <w:rsid w:val="11C01FF1"/>
    <w:rsid w:val="11D56708"/>
    <w:rsid w:val="11DC649F"/>
    <w:rsid w:val="11E93108"/>
    <w:rsid w:val="12133621"/>
    <w:rsid w:val="121F1FC6"/>
    <w:rsid w:val="122E4ADA"/>
    <w:rsid w:val="12416198"/>
    <w:rsid w:val="12523028"/>
    <w:rsid w:val="12524F23"/>
    <w:rsid w:val="1254609C"/>
    <w:rsid w:val="12605641"/>
    <w:rsid w:val="1262352D"/>
    <w:rsid w:val="12694AB6"/>
    <w:rsid w:val="126C6644"/>
    <w:rsid w:val="12881654"/>
    <w:rsid w:val="12992A33"/>
    <w:rsid w:val="12AB7507"/>
    <w:rsid w:val="12B9183A"/>
    <w:rsid w:val="12C33447"/>
    <w:rsid w:val="12CC1897"/>
    <w:rsid w:val="130B60D4"/>
    <w:rsid w:val="13267F13"/>
    <w:rsid w:val="133927D8"/>
    <w:rsid w:val="13410485"/>
    <w:rsid w:val="1342227E"/>
    <w:rsid w:val="1371146B"/>
    <w:rsid w:val="13724109"/>
    <w:rsid w:val="137723DA"/>
    <w:rsid w:val="13872FCD"/>
    <w:rsid w:val="13B53AA4"/>
    <w:rsid w:val="13C509BB"/>
    <w:rsid w:val="13D75CED"/>
    <w:rsid w:val="13F23071"/>
    <w:rsid w:val="13F850CE"/>
    <w:rsid w:val="1405176F"/>
    <w:rsid w:val="140A06E1"/>
    <w:rsid w:val="14121BAA"/>
    <w:rsid w:val="14181942"/>
    <w:rsid w:val="14247091"/>
    <w:rsid w:val="142D22E4"/>
    <w:rsid w:val="144136EA"/>
    <w:rsid w:val="14662AE1"/>
    <w:rsid w:val="147301B2"/>
    <w:rsid w:val="149C35CB"/>
    <w:rsid w:val="14E4519F"/>
    <w:rsid w:val="14ED7107"/>
    <w:rsid w:val="152F6626"/>
    <w:rsid w:val="1530794F"/>
    <w:rsid w:val="15520AC8"/>
    <w:rsid w:val="15533F5A"/>
    <w:rsid w:val="15555987"/>
    <w:rsid w:val="15564BA3"/>
    <w:rsid w:val="15BB75B5"/>
    <w:rsid w:val="15D7127C"/>
    <w:rsid w:val="15D949C0"/>
    <w:rsid w:val="15DF7E45"/>
    <w:rsid w:val="15EF7494"/>
    <w:rsid w:val="16115CDE"/>
    <w:rsid w:val="162F3848"/>
    <w:rsid w:val="163F528F"/>
    <w:rsid w:val="164E35CD"/>
    <w:rsid w:val="16612513"/>
    <w:rsid w:val="1669363C"/>
    <w:rsid w:val="167937B2"/>
    <w:rsid w:val="168E5FC5"/>
    <w:rsid w:val="16A159A1"/>
    <w:rsid w:val="16CA09E2"/>
    <w:rsid w:val="16F33745"/>
    <w:rsid w:val="16F424A2"/>
    <w:rsid w:val="173243BA"/>
    <w:rsid w:val="1738417D"/>
    <w:rsid w:val="17480C07"/>
    <w:rsid w:val="175D4575"/>
    <w:rsid w:val="177A0253"/>
    <w:rsid w:val="179741E5"/>
    <w:rsid w:val="17A91EF2"/>
    <w:rsid w:val="17AC09F8"/>
    <w:rsid w:val="17C306A8"/>
    <w:rsid w:val="17D74525"/>
    <w:rsid w:val="17DE53D7"/>
    <w:rsid w:val="17E1499B"/>
    <w:rsid w:val="17E73FE1"/>
    <w:rsid w:val="17EC60DF"/>
    <w:rsid w:val="17EE7F9D"/>
    <w:rsid w:val="18021222"/>
    <w:rsid w:val="181E32E3"/>
    <w:rsid w:val="1828281B"/>
    <w:rsid w:val="182B7102"/>
    <w:rsid w:val="184E0C74"/>
    <w:rsid w:val="18820A42"/>
    <w:rsid w:val="18922BD2"/>
    <w:rsid w:val="18A53DE5"/>
    <w:rsid w:val="18A703E0"/>
    <w:rsid w:val="18B83D93"/>
    <w:rsid w:val="18C91B6F"/>
    <w:rsid w:val="18E62131"/>
    <w:rsid w:val="18F46A72"/>
    <w:rsid w:val="18F52C1B"/>
    <w:rsid w:val="18F724A6"/>
    <w:rsid w:val="190219F6"/>
    <w:rsid w:val="19230B51"/>
    <w:rsid w:val="193D3F46"/>
    <w:rsid w:val="194703B1"/>
    <w:rsid w:val="19624025"/>
    <w:rsid w:val="196748C5"/>
    <w:rsid w:val="19802999"/>
    <w:rsid w:val="19E90E52"/>
    <w:rsid w:val="19EB27A5"/>
    <w:rsid w:val="1A19614F"/>
    <w:rsid w:val="1A3726D0"/>
    <w:rsid w:val="1A3C5FFD"/>
    <w:rsid w:val="1A4C70AE"/>
    <w:rsid w:val="1A4E6A45"/>
    <w:rsid w:val="1A5668C1"/>
    <w:rsid w:val="1AAE457C"/>
    <w:rsid w:val="1AB33936"/>
    <w:rsid w:val="1B1F31F8"/>
    <w:rsid w:val="1B267D1B"/>
    <w:rsid w:val="1B3300D9"/>
    <w:rsid w:val="1B391665"/>
    <w:rsid w:val="1B3C12F2"/>
    <w:rsid w:val="1B4019CB"/>
    <w:rsid w:val="1B4426DB"/>
    <w:rsid w:val="1BEF1475"/>
    <w:rsid w:val="1BF62A15"/>
    <w:rsid w:val="1C082C8E"/>
    <w:rsid w:val="1C3041D7"/>
    <w:rsid w:val="1C375C7A"/>
    <w:rsid w:val="1C7F1F41"/>
    <w:rsid w:val="1C915551"/>
    <w:rsid w:val="1C980E3F"/>
    <w:rsid w:val="1CC07879"/>
    <w:rsid w:val="1CCB44C7"/>
    <w:rsid w:val="1CD75109"/>
    <w:rsid w:val="1CD82FCE"/>
    <w:rsid w:val="1CE37567"/>
    <w:rsid w:val="1CF002A2"/>
    <w:rsid w:val="1D211C53"/>
    <w:rsid w:val="1D340651"/>
    <w:rsid w:val="1D45669A"/>
    <w:rsid w:val="1D645004"/>
    <w:rsid w:val="1D830F5E"/>
    <w:rsid w:val="1D924A27"/>
    <w:rsid w:val="1DA13AF5"/>
    <w:rsid w:val="1DB60DDC"/>
    <w:rsid w:val="1DB86911"/>
    <w:rsid w:val="1DCE2ABE"/>
    <w:rsid w:val="1DF57A51"/>
    <w:rsid w:val="1DF65DFC"/>
    <w:rsid w:val="1DFA4C45"/>
    <w:rsid w:val="1DFD0512"/>
    <w:rsid w:val="1E122C25"/>
    <w:rsid w:val="1E140727"/>
    <w:rsid w:val="1E357E67"/>
    <w:rsid w:val="1E3C5995"/>
    <w:rsid w:val="1E4368CC"/>
    <w:rsid w:val="1E5E46D5"/>
    <w:rsid w:val="1E680F09"/>
    <w:rsid w:val="1E76065B"/>
    <w:rsid w:val="1E793798"/>
    <w:rsid w:val="1EA634EC"/>
    <w:rsid w:val="1EAC0F72"/>
    <w:rsid w:val="1EB157C6"/>
    <w:rsid w:val="1EC70118"/>
    <w:rsid w:val="1EDB0115"/>
    <w:rsid w:val="1F032E20"/>
    <w:rsid w:val="1F10064B"/>
    <w:rsid w:val="1F154A5F"/>
    <w:rsid w:val="1F253A55"/>
    <w:rsid w:val="1F2752A4"/>
    <w:rsid w:val="1F2D546D"/>
    <w:rsid w:val="1F3E7D0B"/>
    <w:rsid w:val="1F4F219F"/>
    <w:rsid w:val="1F8754B9"/>
    <w:rsid w:val="1F910BB5"/>
    <w:rsid w:val="1F922BED"/>
    <w:rsid w:val="1FA97218"/>
    <w:rsid w:val="1FAE4361"/>
    <w:rsid w:val="1FD83786"/>
    <w:rsid w:val="1FDE0476"/>
    <w:rsid w:val="1FE22632"/>
    <w:rsid w:val="1FEB57F2"/>
    <w:rsid w:val="1FF61794"/>
    <w:rsid w:val="20432D2D"/>
    <w:rsid w:val="204A622D"/>
    <w:rsid w:val="206F3F46"/>
    <w:rsid w:val="208118E0"/>
    <w:rsid w:val="20B76D62"/>
    <w:rsid w:val="20BF1263"/>
    <w:rsid w:val="20C66895"/>
    <w:rsid w:val="20E77EF2"/>
    <w:rsid w:val="20EE6FB8"/>
    <w:rsid w:val="20FD3EA2"/>
    <w:rsid w:val="21051063"/>
    <w:rsid w:val="212D2092"/>
    <w:rsid w:val="212D7A87"/>
    <w:rsid w:val="213428EF"/>
    <w:rsid w:val="213F7C53"/>
    <w:rsid w:val="21426067"/>
    <w:rsid w:val="21676709"/>
    <w:rsid w:val="217971B7"/>
    <w:rsid w:val="218A16E8"/>
    <w:rsid w:val="21A540F8"/>
    <w:rsid w:val="21B1591A"/>
    <w:rsid w:val="21B5596D"/>
    <w:rsid w:val="21CB5598"/>
    <w:rsid w:val="21DB57B5"/>
    <w:rsid w:val="21E167AB"/>
    <w:rsid w:val="21E406B6"/>
    <w:rsid w:val="21EC62BD"/>
    <w:rsid w:val="21F05028"/>
    <w:rsid w:val="221064D0"/>
    <w:rsid w:val="221A4CE8"/>
    <w:rsid w:val="221D506D"/>
    <w:rsid w:val="22203180"/>
    <w:rsid w:val="222E4E78"/>
    <w:rsid w:val="22323B2A"/>
    <w:rsid w:val="224475C0"/>
    <w:rsid w:val="225711A7"/>
    <w:rsid w:val="226E5659"/>
    <w:rsid w:val="228765AD"/>
    <w:rsid w:val="228B7F83"/>
    <w:rsid w:val="228D38EB"/>
    <w:rsid w:val="22AF7672"/>
    <w:rsid w:val="22BE5ED1"/>
    <w:rsid w:val="22C74BF4"/>
    <w:rsid w:val="22E25D3E"/>
    <w:rsid w:val="22F26C6F"/>
    <w:rsid w:val="23106D13"/>
    <w:rsid w:val="23276E13"/>
    <w:rsid w:val="23282BE1"/>
    <w:rsid w:val="233146CA"/>
    <w:rsid w:val="23464141"/>
    <w:rsid w:val="234A4D60"/>
    <w:rsid w:val="235751CE"/>
    <w:rsid w:val="236A0C67"/>
    <w:rsid w:val="23706344"/>
    <w:rsid w:val="23840FEB"/>
    <w:rsid w:val="23A103D3"/>
    <w:rsid w:val="23A86039"/>
    <w:rsid w:val="23CE7666"/>
    <w:rsid w:val="23E5490C"/>
    <w:rsid w:val="24032721"/>
    <w:rsid w:val="240820C3"/>
    <w:rsid w:val="24131BE9"/>
    <w:rsid w:val="24185B3D"/>
    <w:rsid w:val="241F7B8D"/>
    <w:rsid w:val="243E4E7C"/>
    <w:rsid w:val="243E707F"/>
    <w:rsid w:val="2451442C"/>
    <w:rsid w:val="245F1B08"/>
    <w:rsid w:val="24640A79"/>
    <w:rsid w:val="246F71F7"/>
    <w:rsid w:val="248C318F"/>
    <w:rsid w:val="24A510CB"/>
    <w:rsid w:val="24B63D1A"/>
    <w:rsid w:val="24C52552"/>
    <w:rsid w:val="24F55AC7"/>
    <w:rsid w:val="2512196B"/>
    <w:rsid w:val="25154840"/>
    <w:rsid w:val="251D3B1C"/>
    <w:rsid w:val="2520536F"/>
    <w:rsid w:val="252F0ADF"/>
    <w:rsid w:val="25480A1E"/>
    <w:rsid w:val="254B3AFB"/>
    <w:rsid w:val="25663CF3"/>
    <w:rsid w:val="25740877"/>
    <w:rsid w:val="25850C94"/>
    <w:rsid w:val="258D467C"/>
    <w:rsid w:val="25C85DF1"/>
    <w:rsid w:val="25D01962"/>
    <w:rsid w:val="25F85754"/>
    <w:rsid w:val="26400FDE"/>
    <w:rsid w:val="264017F2"/>
    <w:rsid w:val="26661CC8"/>
    <w:rsid w:val="266719EE"/>
    <w:rsid w:val="267E722B"/>
    <w:rsid w:val="267F2876"/>
    <w:rsid w:val="26960DA4"/>
    <w:rsid w:val="269856ED"/>
    <w:rsid w:val="26A30FA1"/>
    <w:rsid w:val="26AC2A81"/>
    <w:rsid w:val="26AF1F34"/>
    <w:rsid w:val="26C66727"/>
    <w:rsid w:val="26D56582"/>
    <w:rsid w:val="26E16BD0"/>
    <w:rsid w:val="26EB57F9"/>
    <w:rsid w:val="26EB5BCE"/>
    <w:rsid w:val="26FE7410"/>
    <w:rsid w:val="27027660"/>
    <w:rsid w:val="272D7B96"/>
    <w:rsid w:val="27382DCE"/>
    <w:rsid w:val="274F4A38"/>
    <w:rsid w:val="275408B2"/>
    <w:rsid w:val="27593F5C"/>
    <w:rsid w:val="27727904"/>
    <w:rsid w:val="27960AB9"/>
    <w:rsid w:val="27A547EF"/>
    <w:rsid w:val="27A72231"/>
    <w:rsid w:val="27AE2F5A"/>
    <w:rsid w:val="27B04139"/>
    <w:rsid w:val="27C728F6"/>
    <w:rsid w:val="27EC3E96"/>
    <w:rsid w:val="28156CB9"/>
    <w:rsid w:val="281F32E9"/>
    <w:rsid w:val="282514E1"/>
    <w:rsid w:val="28262FC3"/>
    <w:rsid w:val="28524577"/>
    <w:rsid w:val="28601A32"/>
    <w:rsid w:val="286C0057"/>
    <w:rsid w:val="28702B0B"/>
    <w:rsid w:val="28830732"/>
    <w:rsid w:val="289020EA"/>
    <w:rsid w:val="289557A6"/>
    <w:rsid w:val="28A33A38"/>
    <w:rsid w:val="28B3485A"/>
    <w:rsid w:val="28CD1E78"/>
    <w:rsid w:val="28E06E7A"/>
    <w:rsid w:val="28F14BEC"/>
    <w:rsid w:val="28F16B57"/>
    <w:rsid w:val="28FD6CB0"/>
    <w:rsid w:val="290D09AA"/>
    <w:rsid w:val="29172407"/>
    <w:rsid w:val="294546C3"/>
    <w:rsid w:val="29756518"/>
    <w:rsid w:val="29AC5AC9"/>
    <w:rsid w:val="29B30036"/>
    <w:rsid w:val="29D86121"/>
    <w:rsid w:val="29F25FAB"/>
    <w:rsid w:val="29FD549E"/>
    <w:rsid w:val="29FD725E"/>
    <w:rsid w:val="2A040A68"/>
    <w:rsid w:val="2A065051"/>
    <w:rsid w:val="2A1D6883"/>
    <w:rsid w:val="2A8438CC"/>
    <w:rsid w:val="2A9A7BE8"/>
    <w:rsid w:val="2A9D26BA"/>
    <w:rsid w:val="2AA22C75"/>
    <w:rsid w:val="2AB33947"/>
    <w:rsid w:val="2AC40681"/>
    <w:rsid w:val="2AD54097"/>
    <w:rsid w:val="2ADD46FF"/>
    <w:rsid w:val="2AF33284"/>
    <w:rsid w:val="2B1431DD"/>
    <w:rsid w:val="2B1E617B"/>
    <w:rsid w:val="2B2E5788"/>
    <w:rsid w:val="2B503A22"/>
    <w:rsid w:val="2B55136A"/>
    <w:rsid w:val="2B5B36AB"/>
    <w:rsid w:val="2B5C33FA"/>
    <w:rsid w:val="2B5F2748"/>
    <w:rsid w:val="2B85446A"/>
    <w:rsid w:val="2B904E52"/>
    <w:rsid w:val="2BA6157E"/>
    <w:rsid w:val="2BAF6C05"/>
    <w:rsid w:val="2BD174F8"/>
    <w:rsid w:val="2BDF1E98"/>
    <w:rsid w:val="2BEE1CB3"/>
    <w:rsid w:val="2C097DD7"/>
    <w:rsid w:val="2C327F95"/>
    <w:rsid w:val="2C334CA9"/>
    <w:rsid w:val="2C35515A"/>
    <w:rsid w:val="2C4240F7"/>
    <w:rsid w:val="2C440680"/>
    <w:rsid w:val="2C483798"/>
    <w:rsid w:val="2C6236B8"/>
    <w:rsid w:val="2C645A0F"/>
    <w:rsid w:val="2C842BFA"/>
    <w:rsid w:val="2C9967B4"/>
    <w:rsid w:val="2CA665E7"/>
    <w:rsid w:val="2CC65657"/>
    <w:rsid w:val="2CCA6B33"/>
    <w:rsid w:val="2CCF5EB2"/>
    <w:rsid w:val="2CDB3FE5"/>
    <w:rsid w:val="2CE2179B"/>
    <w:rsid w:val="2CF26D48"/>
    <w:rsid w:val="2D09424C"/>
    <w:rsid w:val="2D172550"/>
    <w:rsid w:val="2D4823B3"/>
    <w:rsid w:val="2D4C1EF8"/>
    <w:rsid w:val="2D6B4CEF"/>
    <w:rsid w:val="2D825908"/>
    <w:rsid w:val="2DAC14A9"/>
    <w:rsid w:val="2DB740FD"/>
    <w:rsid w:val="2DBB5210"/>
    <w:rsid w:val="2DC95195"/>
    <w:rsid w:val="2DE00DD6"/>
    <w:rsid w:val="2E074692"/>
    <w:rsid w:val="2E093A71"/>
    <w:rsid w:val="2E0A7D2D"/>
    <w:rsid w:val="2E1E2E61"/>
    <w:rsid w:val="2E270F46"/>
    <w:rsid w:val="2E341519"/>
    <w:rsid w:val="2E370479"/>
    <w:rsid w:val="2E805A56"/>
    <w:rsid w:val="2EBD7372"/>
    <w:rsid w:val="2EDA15B1"/>
    <w:rsid w:val="2EDD78BB"/>
    <w:rsid w:val="2EDE056A"/>
    <w:rsid w:val="2F070803"/>
    <w:rsid w:val="2F233640"/>
    <w:rsid w:val="2F33053A"/>
    <w:rsid w:val="2F4D6C7E"/>
    <w:rsid w:val="2F4F20D3"/>
    <w:rsid w:val="2F5230E8"/>
    <w:rsid w:val="2F523E82"/>
    <w:rsid w:val="2F531A7C"/>
    <w:rsid w:val="2F601F00"/>
    <w:rsid w:val="2F6743BF"/>
    <w:rsid w:val="2F6B7D64"/>
    <w:rsid w:val="2F757D4D"/>
    <w:rsid w:val="2FCF1869"/>
    <w:rsid w:val="2FDC4102"/>
    <w:rsid w:val="2FF713C0"/>
    <w:rsid w:val="300F7624"/>
    <w:rsid w:val="30126667"/>
    <w:rsid w:val="30145746"/>
    <w:rsid w:val="301F603B"/>
    <w:rsid w:val="30260B0E"/>
    <w:rsid w:val="30274176"/>
    <w:rsid w:val="303B0B53"/>
    <w:rsid w:val="30432B17"/>
    <w:rsid w:val="30454FF0"/>
    <w:rsid w:val="30660EFE"/>
    <w:rsid w:val="306F4BD4"/>
    <w:rsid w:val="30811DD3"/>
    <w:rsid w:val="30B22857"/>
    <w:rsid w:val="30BF1CEB"/>
    <w:rsid w:val="31186EFC"/>
    <w:rsid w:val="311C683A"/>
    <w:rsid w:val="31233D98"/>
    <w:rsid w:val="312B1608"/>
    <w:rsid w:val="31467C72"/>
    <w:rsid w:val="31565305"/>
    <w:rsid w:val="31643562"/>
    <w:rsid w:val="31725636"/>
    <w:rsid w:val="319535F3"/>
    <w:rsid w:val="31C85A4F"/>
    <w:rsid w:val="31D42C99"/>
    <w:rsid w:val="323E2241"/>
    <w:rsid w:val="324653E0"/>
    <w:rsid w:val="32502546"/>
    <w:rsid w:val="325605A6"/>
    <w:rsid w:val="325E0327"/>
    <w:rsid w:val="32632BE2"/>
    <w:rsid w:val="326D6B07"/>
    <w:rsid w:val="3291399B"/>
    <w:rsid w:val="329C68FB"/>
    <w:rsid w:val="32A06D5B"/>
    <w:rsid w:val="32B523FD"/>
    <w:rsid w:val="32BB7595"/>
    <w:rsid w:val="32C559EF"/>
    <w:rsid w:val="32EC3459"/>
    <w:rsid w:val="33060DD2"/>
    <w:rsid w:val="331079E3"/>
    <w:rsid w:val="3313145B"/>
    <w:rsid w:val="331E42E1"/>
    <w:rsid w:val="332E7E0A"/>
    <w:rsid w:val="33340204"/>
    <w:rsid w:val="333F41FA"/>
    <w:rsid w:val="333F5710"/>
    <w:rsid w:val="334A255C"/>
    <w:rsid w:val="33645105"/>
    <w:rsid w:val="3370210E"/>
    <w:rsid w:val="337445E7"/>
    <w:rsid w:val="338B2340"/>
    <w:rsid w:val="33B35FEA"/>
    <w:rsid w:val="33FA501A"/>
    <w:rsid w:val="3403780D"/>
    <w:rsid w:val="342E4452"/>
    <w:rsid w:val="34533425"/>
    <w:rsid w:val="34630942"/>
    <w:rsid w:val="347F3BE1"/>
    <w:rsid w:val="34956512"/>
    <w:rsid w:val="349F7739"/>
    <w:rsid w:val="34A233BD"/>
    <w:rsid w:val="34C12CC3"/>
    <w:rsid w:val="34CA7C65"/>
    <w:rsid w:val="34D47DF4"/>
    <w:rsid w:val="34E045F4"/>
    <w:rsid w:val="34EB3BCA"/>
    <w:rsid w:val="34EE614E"/>
    <w:rsid w:val="34FA1B12"/>
    <w:rsid w:val="350A146A"/>
    <w:rsid w:val="353F75A1"/>
    <w:rsid w:val="354D6B33"/>
    <w:rsid w:val="3551069D"/>
    <w:rsid w:val="356C653E"/>
    <w:rsid w:val="356D24E2"/>
    <w:rsid w:val="357D699C"/>
    <w:rsid w:val="357F1320"/>
    <w:rsid w:val="357F4FD6"/>
    <w:rsid w:val="35880468"/>
    <w:rsid w:val="35930247"/>
    <w:rsid w:val="35B01973"/>
    <w:rsid w:val="35B24473"/>
    <w:rsid w:val="35B30F24"/>
    <w:rsid w:val="35B81A4D"/>
    <w:rsid w:val="35BA702C"/>
    <w:rsid w:val="35BE398D"/>
    <w:rsid w:val="36103309"/>
    <w:rsid w:val="361C7E3F"/>
    <w:rsid w:val="36481C21"/>
    <w:rsid w:val="364F4FEE"/>
    <w:rsid w:val="36510628"/>
    <w:rsid w:val="3655709E"/>
    <w:rsid w:val="366771A7"/>
    <w:rsid w:val="366A0EEA"/>
    <w:rsid w:val="366C4516"/>
    <w:rsid w:val="368826FC"/>
    <w:rsid w:val="368E63F9"/>
    <w:rsid w:val="36A832C0"/>
    <w:rsid w:val="36B13F29"/>
    <w:rsid w:val="36B2410A"/>
    <w:rsid w:val="36BB2FA4"/>
    <w:rsid w:val="36C41420"/>
    <w:rsid w:val="36CF6C1A"/>
    <w:rsid w:val="36E35B6C"/>
    <w:rsid w:val="37056EF9"/>
    <w:rsid w:val="37064619"/>
    <w:rsid w:val="370A50FE"/>
    <w:rsid w:val="371B442C"/>
    <w:rsid w:val="37323B69"/>
    <w:rsid w:val="373A4A7E"/>
    <w:rsid w:val="373D1032"/>
    <w:rsid w:val="373E4F39"/>
    <w:rsid w:val="37580A86"/>
    <w:rsid w:val="379D5542"/>
    <w:rsid w:val="37A93409"/>
    <w:rsid w:val="37B5206F"/>
    <w:rsid w:val="37BE0123"/>
    <w:rsid w:val="37C35D1A"/>
    <w:rsid w:val="37D45B3E"/>
    <w:rsid w:val="37FA7A51"/>
    <w:rsid w:val="380F2EEE"/>
    <w:rsid w:val="381C7308"/>
    <w:rsid w:val="383822C0"/>
    <w:rsid w:val="383825ED"/>
    <w:rsid w:val="383A3DEB"/>
    <w:rsid w:val="383C1083"/>
    <w:rsid w:val="385D27D1"/>
    <w:rsid w:val="38712607"/>
    <w:rsid w:val="38903E69"/>
    <w:rsid w:val="38AC32F6"/>
    <w:rsid w:val="38B55F1D"/>
    <w:rsid w:val="38B94078"/>
    <w:rsid w:val="38DF651E"/>
    <w:rsid w:val="38E54477"/>
    <w:rsid w:val="38E977F2"/>
    <w:rsid w:val="38E979A7"/>
    <w:rsid w:val="3936771B"/>
    <w:rsid w:val="393D032C"/>
    <w:rsid w:val="39411949"/>
    <w:rsid w:val="39581D13"/>
    <w:rsid w:val="39666AC0"/>
    <w:rsid w:val="397D6855"/>
    <w:rsid w:val="39890F85"/>
    <w:rsid w:val="39A603EE"/>
    <w:rsid w:val="39A83355"/>
    <w:rsid w:val="39AC26A8"/>
    <w:rsid w:val="39BD2911"/>
    <w:rsid w:val="39CD024F"/>
    <w:rsid w:val="39D757C7"/>
    <w:rsid w:val="39E87E46"/>
    <w:rsid w:val="39F13983"/>
    <w:rsid w:val="3A1725CC"/>
    <w:rsid w:val="3A462DB9"/>
    <w:rsid w:val="3A464E97"/>
    <w:rsid w:val="3A4B29F2"/>
    <w:rsid w:val="3A5619C9"/>
    <w:rsid w:val="3A6C2537"/>
    <w:rsid w:val="3A702889"/>
    <w:rsid w:val="3ABF6515"/>
    <w:rsid w:val="3AC92172"/>
    <w:rsid w:val="3ADC1736"/>
    <w:rsid w:val="3AFA2EE1"/>
    <w:rsid w:val="3B19512A"/>
    <w:rsid w:val="3B3375D7"/>
    <w:rsid w:val="3B503577"/>
    <w:rsid w:val="3B747BF9"/>
    <w:rsid w:val="3BC43048"/>
    <w:rsid w:val="3BD14BD0"/>
    <w:rsid w:val="3BDB19B6"/>
    <w:rsid w:val="3BF50D28"/>
    <w:rsid w:val="3BFF45ED"/>
    <w:rsid w:val="3C1119FC"/>
    <w:rsid w:val="3C330312"/>
    <w:rsid w:val="3C390C31"/>
    <w:rsid w:val="3C505904"/>
    <w:rsid w:val="3C522A19"/>
    <w:rsid w:val="3C532163"/>
    <w:rsid w:val="3C5558F9"/>
    <w:rsid w:val="3C684F61"/>
    <w:rsid w:val="3C7D760A"/>
    <w:rsid w:val="3C874980"/>
    <w:rsid w:val="3CAA22F2"/>
    <w:rsid w:val="3CC80A3B"/>
    <w:rsid w:val="3CD52A55"/>
    <w:rsid w:val="3CF43B9E"/>
    <w:rsid w:val="3D00713D"/>
    <w:rsid w:val="3D1F7E5E"/>
    <w:rsid w:val="3D71263E"/>
    <w:rsid w:val="3D946BB0"/>
    <w:rsid w:val="3DAF788B"/>
    <w:rsid w:val="3DB03A68"/>
    <w:rsid w:val="3DC75ECB"/>
    <w:rsid w:val="3DCE30E5"/>
    <w:rsid w:val="3DD26E7A"/>
    <w:rsid w:val="3DE23E8C"/>
    <w:rsid w:val="3E0F2D54"/>
    <w:rsid w:val="3E275E0A"/>
    <w:rsid w:val="3E275E93"/>
    <w:rsid w:val="3E2A12FE"/>
    <w:rsid w:val="3E2E4AFE"/>
    <w:rsid w:val="3E3362BB"/>
    <w:rsid w:val="3E34430E"/>
    <w:rsid w:val="3E345A41"/>
    <w:rsid w:val="3E570B39"/>
    <w:rsid w:val="3E73003F"/>
    <w:rsid w:val="3E736B2A"/>
    <w:rsid w:val="3E990766"/>
    <w:rsid w:val="3E9B3E77"/>
    <w:rsid w:val="3E9E538C"/>
    <w:rsid w:val="3EA7555F"/>
    <w:rsid w:val="3EB96D5B"/>
    <w:rsid w:val="3EBF4647"/>
    <w:rsid w:val="3ECA468D"/>
    <w:rsid w:val="3ED7646D"/>
    <w:rsid w:val="3EDE6E08"/>
    <w:rsid w:val="3EDF122B"/>
    <w:rsid w:val="3EED69E3"/>
    <w:rsid w:val="3EF22BF1"/>
    <w:rsid w:val="3F035999"/>
    <w:rsid w:val="3F0A5406"/>
    <w:rsid w:val="3F1454B0"/>
    <w:rsid w:val="3F2E60CF"/>
    <w:rsid w:val="3F33361F"/>
    <w:rsid w:val="3F35729E"/>
    <w:rsid w:val="3F5D3C62"/>
    <w:rsid w:val="3F6F4595"/>
    <w:rsid w:val="3F7C3EC8"/>
    <w:rsid w:val="3F9F493E"/>
    <w:rsid w:val="3FA4325A"/>
    <w:rsid w:val="3FA86F64"/>
    <w:rsid w:val="3FAF30FD"/>
    <w:rsid w:val="3FC00069"/>
    <w:rsid w:val="3FC019D6"/>
    <w:rsid w:val="3FCB2F53"/>
    <w:rsid w:val="3FCF7613"/>
    <w:rsid w:val="3FD05FA3"/>
    <w:rsid w:val="3FE3708E"/>
    <w:rsid w:val="3FF80D68"/>
    <w:rsid w:val="3FFB6F0B"/>
    <w:rsid w:val="400A74DF"/>
    <w:rsid w:val="400E31FB"/>
    <w:rsid w:val="4012686C"/>
    <w:rsid w:val="40135E84"/>
    <w:rsid w:val="40135F9A"/>
    <w:rsid w:val="4021466D"/>
    <w:rsid w:val="40216627"/>
    <w:rsid w:val="406814F9"/>
    <w:rsid w:val="406C7FAB"/>
    <w:rsid w:val="406F4A80"/>
    <w:rsid w:val="407D29FC"/>
    <w:rsid w:val="40887FFB"/>
    <w:rsid w:val="40A66FAB"/>
    <w:rsid w:val="40C1768E"/>
    <w:rsid w:val="40D65DB6"/>
    <w:rsid w:val="40DA0E09"/>
    <w:rsid w:val="40DC4C31"/>
    <w:rsid w:val="40F3445F"/>
    <w:rsid w:val="40F47E6D"/>
    <w:rsid w:val="40F879C8"/>
    <w:rsid w:val="411032BD"/>
    <w:rsid w:val="418B2F2F"/>
    <w:rsid w:val="418B49E4"/>
    <w:rsid w:val="41B26182"/>
    <w:rsid w:val="41B33A59"/>
    <w:rsid w:val="41BF40F1"/>
    <w:rsid w:val="41BF5DF1"/>
    <w:rsid w:val="41C654AC"/>
    <w:rsid w:val="41D66240"/>
    <w:rsid w:val="41E76553"/>
    <w:rsid w:val="41F47AEA"/>
    <w:rsid w:val="42115134"/>
    <w:rsid w:val="42122598"/>
    <w:rsid w:val="42276E3D"/>
    <w:rsid w:val="422E0653"/>
    <w:rsid w:val="423A505A"/>
    <w:rsid w:val="42563ACD"/>
    <w:rsid w:val="425A3624"/>
    <w:rsid w:val="42640310"/>
    <w:rsid w:val="42661521"/>
    <w:rsid w:val="426668E8"/>
    <w:rsid w:val="426A1A5A"/>
    <w:rsid w:val="426A4CAF"/>
    <w:rsid w:val="42930EF4"/>
    <w:rsid w:val="429D3DB0"/>
    <w:rsid w:val="42A171B3"/>
    <w:rsid w:val="42CB0728"/>
    <w:rsid w:val="42D5571C"/>
    <w:rsid w:val="42E87E10"/>
    <w:rsid w:val="42F67624"/>
    <w:rsid w:val="4302762D"/>
    <w:rsid w:val="430E7400"/>
    <w:rsid w:val="431A3F93"/>
    <w:rsid w:val="432A3D50"/>
    <w:rsid w:val="432B3165"/>
    <w:rsid w:val="432E368C"/>
    <w:rsid w:val="43377BB0"/>
    <w:rsid w:val="434C6870"/>
    <w:rsid w:val="435417B2"/>
    <w:rsid w:val="436D256F"/>
    <w:rsid w:val="4376187B"/>
    <w:rsid w:val="4377689C"/>
    <w:rsid w:val="43941FF9"/>
    <w:rsid w:val="43B465F1"/>
    <w:rsid w:val="43C07D3E"/>
    <w:rsid w:val="43D5150A"/>
    <w:rsid w:val="43E975DB"/>
    <w:rsid w:val="43F45FF8"/>
    <w:rsid w:val="43FB7C3C"/>
    <w:rsid w:val="44032FBA"/>
    <w:rsid w:val="440969A7"/>
    <w:rsid w:val="443D36EF"/>
    <w:rsid w:val="44443F67"/>
    <w:rsid w:val="444C5D09"/>
    <w:rsid w:val="44567545"/>
    <w:rsid w:val="446E029C"/>
    <w:rsid w:val="447A2A37"/>
    <w:rsid w:val="447B76F1"/>
    <w:rsid w:val="448B60AA"/>
    <w:rsid w:val="448F26F5"/>
    <w:rsid w:val="44A83170"/>
    <w:rsid w:val="44B75820"/>
    <w:rsid w:val="44D661EC"/>
    <w:rsid w:val="44E84595"/>
    <w:rsid w:val="44E86E2B"/>
    <w:rsid w:val="44F72517"/>
    <w:rsid w:val="44FF47DF"/>
    <w:rsid w:val="451B1880"/>
    <w:rsid w:val="451D5446"/>
    <w:rsid w:val="45262954"/>
    <w:rsid w:val="452E2AA6"/>
    <w:rsid w:val="452E64CD"/>
    <w:rsid w:val="4535137C"/>
    <w:rsid w:val="454F2C78"/>
    <w:rsid w:val="45573E58"/>
    <w:rsid w:val="4562203A"/>
    <w:rsid w:val="45717040"/>
    <w:rsid w:val="457A36DE"/>
    <w:rsid w:val="457B7E2A"/>
    <w:rsid w:val="45A96038"/>
    <w:rsid w:val="45AF0345"/>
    <w:rsid w:val="45D46C51"/>
    <w:rsid w:val="45DA7D0F"/>
    <w:rsid w:val="45DE7F34"/>
    <w:rsid w:val="45E00D66"/>
    <w:rsid w:val="45EA14A1"/>
    <w:rsid w:val="46195947"/>
    <w:rsid w:val="46326A0F"/>
    <w:rsid w:val="46351DAF"/>
    <w:rsid w:val="465D4F82"/>
    <w:rsid w:val="46610EAE"/>
    <w:rsid w:val="46715D9F"/>
    <w:rsid w:val="467E5356"/>
    <w:rsid w:val="46884F11"/>
    <w:rsid w:val="468F7AEE"/>
    <w:rsid w:val="4695035F"/>
    <w:rsid w:val="46BD248F"/>
    <w:rsid w:val="46CB52E9"/>
    <w:rsid w:val="46CC55FA"/>
    <w:rsid w:val="46F02229"/>
    <w:rsid w:val="46FF1EE0"/>
    <w:rsid w:val="46FF7C15"/>
    <w:rsid w:val="47003D91"/>
    <w:rsid w:val="471C27BE"/>
    <w:rsid w:val="4759237F"/>
    <w:rsid w:val="47632A59"/>
    <w:rsid w:val="476A3FDC"/>
    <w:rsid w:val="478D38BA"/>
    <w:rsid w:val="47B565F6"/>
    <w:rsid w:val="47B92750"/>
    <w:rsid w:val="47C1080C"/>
    <w:rsid w:val="47C454F1"/>
    <w:rsid w:val="47E3481E"/>
    <w:rsid w:val="47E35FBB"/>
    <w:rsid w:val="47EB1E7B"/>
    <w:rsid w:val="47FF1345"/>
    <w:rsid w:val="48211939"/>
    <w:rsid w:val="48231187"/>
    <w:rsid w:val="482D38E3"/>
    <w:rsid w:val="48362F13"/>
    <w:rsid w:val="48463133"/>
    <w:rsid w:val="487513EE"/>
    <w:rsid w:val="48883AB0"/>
    <w:rsid w:val="48A750B9"/>
    <w:rsid w:val="48B0576B"/>
    <w:rsid w:val="48C23F04"/>
    <w:rsid w:val="48D02EE5"/>
    <w:rsid w:val="48D10909"/>
    <w:rsid w:val="48E70A58"/>
    <w:rsid w:val="49107BA8"/>
    <w:rsid w:val="49237B1D"/>
    <w:rsid w:val="49316EEF"/>
    <w:rsid w:val="494C16D2"/>
    <w:rsid w:val="495C3981"/>
    <w:rsid w:val="49603B6C"/>
    <w:rsid w:val="49831623"/>
    <w:rsid w:val="499440EA"/>
    <w:rsid w:val="499629F4"/>
    <w:rsid w:val="4997685A"/>
    <w:rsid w:val="49B97BD3"/>
    <w:rsid w:val="49BD6021"/>
    <w:rsid w:val="4A163C1F"/>
    <w:rsid w:val="4A21725F"/>
    <w:rsid w:val="4A23622B"/>
    <w:rsid w:val="4A2B5376"/>
    <w:rsid w:val="4A3828A7"/>
    <w:rsid w:val="4A7F3EAD"/>
    <w:rsid w:val="4A952EFE"/>
    <w:rsid w:val="4A980F8B"/>
    <w:rsid w:val="4AAB2E68"/>
    <w:rsid w:val="4AC66DBE"/>
    <w:rsid w:val="4ADA63A9"/>
    <w:rsid w:val="4AE8006A"/>
    <w:rsid w:val="4AEA15C6"/>
    <w:rsid w:val="4B1324AA"/>
    <w:rsid w:val="4B1356AC"/>
    <w:rsid w:val="4B1C09D9"/>
    <w:rsid w:val="4B2C0D8F"/>
    <w:rsid w:val="4B336799"/>
    <w:rsid w:val="4B376ECE"/>
    <w:rsid w:val="4B3A3664"/>
    <w:rsid w:val="4B5146EF"/>
    <w:rsid w:val="4B567DF9"/>
    <w:rsid w:val="4B5C03D1"/>
    <w:rsid w:val="4B60679F"/>
    <w:rsid w:val="4B6269BA"/>
    <w:rsid w:val="4B87204D"/>
    <w:rsid w:val="4BC8682E"/>
    <w:rsid w:val="4BD17D69"/>
    <w:rsid w:val="4BFB6B62"/>
    <w:rsid w:val="4C341001"/>
    <w:rsid w:val="4C415568"/>
    <w:rsid w:val="4C4C45FE"/>
    <w:rsid w:val="4C501361"/>
    <w:rsid w:val="4C68023A"/>
    <w:rsid w:val="4C835E73"/>
    <w:rsid w:val="4C8F40B1"/>
    <w:rsid w:val="4C9D75CE"/>
    <w:rsid w:val="4CA85004"/>
    <w:rsid w:val="4CCB7BD9"/>
    <w:rsid w:val="4CEF4C7F"/>
    <w:rsid w:val="4CF50719"/>
    <w:rsid w:val="4D042666"/>
    <w:rsid w:val="4D0C41D6"/>
    <w:rsid w:val="4D1107A2"/>
    <w:rsid w:val="4D142920"/>
    <w:rsid w:val="4D246A09"/>
    <w:rsid w:val="4D2A3296"/>
    <w:rsid w:val="4D2D553B"/>
    <w:rsid w:val="4D406AD0"/>
    <w:rsid w:val="4D504014"/>
    <w:rsid w:val="4D723A6B"/>
    <w:rsid w:val="4D732623"/>
    <w:rsid w:val="4D8076EA"/>
    <w:rsid w:val="4D843EAF"/>
    <w:rsid w:val="4DA03A89"/>
    <w:rsid w:val="4DA44FA0"/>
    <w:rsid w:val="4DB57BCE"/>
    <w:rsid w:val="4DD36DDB"/>
    <w:rsid w:val="4DD607A6"/>
    <w:rsid w:val="4DF02F54"/>
    <w:rsid w:val="4E2D0D28"/>
    <w:rsid w:val="4E2E36DD"/>
    <w:rsid w:val="4E3725BC"/>
    <w:rsid w:val="4E3F2DE9"/>
    <w:rsid w:val="4E5518B9"/>
    <w:rsid w:val="4E7A55AD"/>
    <w:rsid w:val="4E9B314E"/>
    <w:rsid w:val="4E9C7EFF"/>
    <w:rsid w:val="4EAB7D25"/>
    <w:rsid w:val="4EAD0DDA"/>
    <w:rsid w:val="4EBB542E"/>
    <w:rsid w:val="4EBB5E01"/>
    <w:rsid w:val="4EF466CF"/>
    <w:rsid w:val="4EF91468"/>
    <w:rsid w:val="4F256BE6"/>
    <w:rsid w:val="4F266B71"/>
    <w:rsid w:val="4F2F6532"/>
    <w:rsid w:val="4F33072B"/>
    <w:rsid w:val="4F457E29"/>
    <w:rsid w:val="4F4B72ED"/>
    <w:rsid w:val="4F56661C"/>
    <w:rsid w:val="4F5A0D8E"/>
    <w:rsid w:val="4F6720EC"/>
    <w:rsid w:val="4F763603"/>
    <w:rsid w:val="4F8148AF"/>
    <w:rsid w:val="4F942AC1"/>
    <w:rsid w:val="4F9F5441"/>
    <w:rsid w:val="4F9F6C82"/>
    <w:rsid w:val="4FB90EAD"/>
    <w:rsid w:val="4FD675F1"/>
    <w:rsid w:val="4FFD1F2E"/>
    <w:rsid w:val="500201DA"/>
    <w:rsid w:val="502225D9"/>
    <w:rsid w:val="5044672E"/>
    <w:rsid w:val="505A353B"/>
    <w:rsid w:val="505E6A04"/>
    <w:rsid w:val="5070311A"/>
    <w:rsid w:val="507664CD"/>
    <w:rsid w:val="507B6187"/>
    <w:rsid w:val="50815C4D"/>
    <w:rsid w:val="508514C0"/>
    <w:rsid w:val="50982CB4"/>
    <w:rsid w:val="509C6F37"/>
    <w:rsid w:val="50BA5A35"/>
    <w:rsid w:val="50D54D53"/>
    <w:rsid w:val="50F94934"/>
    <w:rsid w:val="510270F0"/>
    <w:rsid w:val="51104AC8"/>
    <w:rsid w:val="511A1030"/>
    <w:rsid w:val="512F2DDD"/>
    <w:rsid w:val="515269EA"/>
    <w:rsid w:val="517660E9"/>
    <w:rsid w:val="5179398E"/>
    <w:rsid w:val="518308FB"/>
    <w:rsid w:val="51914377"/>
    <w:rsid w:val="5196100D"/>
    <w:rsid w:val="51AE63E0"/>
    <w:rsid w:val="51BF370E"/>
    <w:rsid w:val="51C43A34"/>
    <w:rsid w:val="51D673B0"/>
    <w:rsid w:val="51D740E9"/>
    <w:rsid w:val="51DB3F3C"/>
    <w:rsid w:val="52345008"/>
    <w:rsid w:val="523B1AC4"/>
    <w:rsid w:val="524D0D94"/>
    <w:rsid w:val="52535A07"/>
    <w:rsid w:val="5254272E"/>
    <w:rsid w:val="52705CEC"/>
    <w:rsid w:val="52B00A6E"/>
    <w:rsid w:val="52C2659A"/>
    <w:rsid w:val="52C823A1"/>
    <w:rsid w:val="52D43163"/>
    <w:rsid w:val="52DB65D2"/>
    <w:rsid w:val="52F04ECF"/>
    <w:rsid w:val="52F60720"/>
    <w:rsid w:val="530D1AED"/>
    <w:rsid w:val="534643AF"/>
    <w:rsid w:val="534C7A44"/>
    <w:rsid w:val="53701926"/>
    <w:rsid w:val="537C0396"/>
    <w:rsid w:val="53BA04D1"/>
    <w:rsid w:val="53BB717F"/>
    <w:rsid w:val="53BF20D3"/>
    <w:rsid w:val="53DB4D4C"/>
    <w:rsid w:val="53DC513A"/>
    <w:rsid w:val="53E25BAF"/>
    <w:rsid w:val="540D3F28"/>
    <w:rsid w:val="54282D47"/>
    <w:rsid w:val="542D3156"/>
    <w:rsid w:val="54367563"/>
    <w:rsid w:val="54687CE2"/>
    <w:rsid w:val="547B6407"/>
    <w:rsid w:val="54823372"/>
    <w:rsid w:val="54985172"/>
    <w:rsid w:val="54B63EBB"/>
    <w:rsid w:val="54B8246E"/>
    <w:rsid w:val="54BF3F38"/>
    <w:rsid w:val="54CD207F"/>
    <w:rsid w:val="54E225AB"/>
    <w:rsid w:val="54E87E4C"/>
    <w:rsid w:val="54F56D70"/>
    <w:rsid w:val="552F57C9"/>
    <w:rsid w:val="553576E1"/>
    <w:rsid w:val="55376049"/>
    <w:rsid w:val="5554519A"/>
    <w:rsid w:val="55A22510"/>
    <w:rsid w:val="55A30D25"/>
    <w:rsid w:val="55A31267"/>
    <w:rsid w:val="55B30BC5"/>
    <w:rsid w:val="55C02458"/>
    <w:rsid w:val="55D0682F"/>
    <w:rsid w:val="55E40860"/>
    <w:rsid w:val="55FD3147"/>
    <w:rsid w:val="560D2488"/>
    <w:rsid w:val="560D6381"/>
    <w:rsid w:val="5627263A"/>
    <w:rsid w:val="567C464F"/>
    <w:rsid w:val="567F6E75"/>
    <w:rsid w:val="56A0293D"/>
    <w:rsid w:val="56BE5061"/>
    <w:rsid w:val="56C4235E"/>
    <w:rsid w:val="56CE6131"/>
    <w:rsid w:val="5740104D"/>
    <w:rsid w:val="574A6596"/>
    <w:rsid w:val="5776206E"/>
    <w:rsid w:val="577632C2"/>
    <w:rsid w:val="578A7BC0"/>
    <w:rsid w:val="57952FD9"/>
    <w:rsid w:val="57A20C97"/>
    <w:rsid w:val="57E02FDE"/>
    <w:rsid w:val="57FE648F"/>
    <w:rsid w:val="581530D8"/>
    <w:rsid w:val="581A3F85"/>
    <w:rsid w:val="581B7C9D"/>
    <w:rsid w:val="58236F9B"/>
    <w:rsid w:val="5871775D"/>
    <w:rsid w:val="58733D89"/>
    <w:rsid w:val="588419AE"/>
    <w:rsid w:val="588542CA"/>
    <w:rsid w:val="58933E33"/>
    <w:rsid w:val="58A23B15"/>
    <w:rsid w:val="58A42324"/>
    <w:rsid w:val="58CE35D1"/>
    <w:rsid w:val="58D21BA5"/>
    <w:rsid w:val="58EE74F3"/>
    <w:rsid w:val="594A32A3"/>
    <w:rsid w:val="59521E57"/>
    <w:rsid w:val="59742EA9"/>
    <w:rsid w:val="5978146B"/>
    <w:rsid w:val="597852BD"/>
    <w:rsid w:val="59B948AF"/>
    <w:rsid w:val="59BD3482"/>
    <w:rsid w:val="59BE0424"/>
    <w:rsid w:val="59CB0457"/>
    <w:rsid w:val="59DF4011"/>
    <w:rsid w:val="59E92B2C"/>
    <w:rsid w:val="59EB3B0F"/>
    <w:rsid w:val="5A0426FF"/>
    <w:rsid w:val="5A175D4C"/>
    <w:rsid w:val="5A192A10"/>
    <w:rsid w:val="5A1B033F"/>
    <w:rsid w:val="5A311D8D"/>
    <w:rsid w:val="5A314635"/>
    <w:rsid w:val="5A3C1AB9"/>
    <w:rsid w:val="5A4803B6"/>
    <w:rsid w:val="5A6756CC"/>
    <w:rsid w:val="5A8A1376"/>
    <w:rsid w:val="5AB83A70"/>
    <w:rsid w:val="5AC575F5"/>
    <w:rsid w:val="5AF572F1"/>
    <w:rsid w:val="5B095527"/>
    <w:rsid w:val="5B1C0C77"/>
    <w:rsid w:val="5B2A0D03"/>
    <w:rsid w:val="5B2E45AB"/>
    <w:rsid w:val="5B3F1554"/>
    <w:rsid w:val="5B5A65E1"/>
    <w:rsid w:val="5B5E3C9D"/>
    <w:rsid w:val="5B697210"/>
    <w:rsid w:val="5B8A656F"/>
    <w:rsid w:val="5BBB13A4"/>
    <w:rsid w:val="5BCD0D5A"/>
    <w:rsid w:val="5BCF378A"/>
    <w:rsid w:val="5BD21400"/>
    <w:rsid w:val="5BF07816"/>
    <w:rsid w:val="5BF36F12"/>
    <w:rsid w:val="5C131528"/>
    <w:rsid w:val="5C352A82"/>
    <w:rsid w:val="5C376C38"/>
    <w:rsid w:val="5C4F4A94"/>
    <w:rsid w:val="5C610BCB"/>
    <w:rsid w:val="5C93676D"/>
    <w:rsid w:val="5CC212BC"/>
    <w:rsid w:val="5CC451DA"/>
    <w:rsid w:val="5CC46B0A"/>
    <w:rsid w:val="5CC96B5D"/>
    <w:rsid w:val="5CD32242"/>
    <w:rsid w:val="5CEA0F20"/>
    <w:rsid w:val="5D1300BE"/>
    <w:rsid w:val="5D406D4E"/>
    <w:rsid w:val="5D577945"/>
    <w:rsid w:val="5D593820"/>
    <w:rsid w:val="5D664FBD"/>
    <w:rsid w:val="5D6C4CE4"/>
    <w:rsid w:val="5D7242EE"/>
    <w:rsid w:val="5D95171C"/>
    <w:rsid w:val="5DA1537A"/>
    <w:rsid w:val="5DA35CD1"/>
    <w:rsid w:val="5DCA2E3D"/>
    <w:rsid w:val="5DD03A36"/>
    <w:rsid w:val="5DEC0635"/>
    <w:rsid w:val="5DFA7F8E"/>
    <w:rsid w:val="5DFD7788"/>
    <w:rsid w:val="5E037862"/>
    <w:rsid w:val="5E09191A"/>
    <w:rsid w:val="5E115E20"/>
    <w:rsid w:val="5E314089"/>
    <w:rsid w:val="5E4011A4"/>
    <w:rsid w:val="5E467D31"/>
    <w:rsid w:val="5E66311D"/>
    <w:rsid w:val="5E723A1A"/>
    <w:rsid w:val="5E894D98"/>
    <w:rsid w:val="5E98606D"/>
    <w:rsid w:val="5EA864BF"/>
    <w:rsid w:val="5EAA1536"/>
    <w:rsid w:val="5ECB61FD"/>
    <w:rsid w:val="5ED76D91"/>
    <w:rsid w:val="5EE54987"/>
    <w:rsid w:val="5EF52E71"/>
    <w:rsid w:val="5F042579"/>
    <w:rsid w:val="5F0944BF"/>
    <w:rsid w:val="5F2B0920"/>
    <w:rsid w:val="5F6518A1"/>
    <w:rsid w:val="5F706B01"/>
    <w:rsid w:val="5F8A2DBA"/>
    <w:rsid w:val="5FAA2A2F"/>
    <w:rsid w:val="5FB56B4E"/>
    <w:rsid w:val="5FB90988"/>
    <w:rsid w:val="5FBB59CE"/>
    <w:rsid w:val="5FCA15FB"/>
    <w:rsid w:val="5FDE3658"/>
    <w:rsid w:val="5FDF2E0F"/>
    <w:rsid w:val="5FFF65B7"/>
    <w:rsid w:val="600132A1"/>
    <w:rsid w:val="60277973"/>
    <w:rsid w:val="605B1334"/>
    <w:rsid w:val="605B5345"/>
    <w:rsid w:val="60675C5A"/>
    <w:rsid w:val="606A229D"/>
    <w:rsid w:val="60830AAF"/>
    <w:rsid w:val="60886AE0"/>
    <w:rsid w:val="60954B50"/>
    <w:rsid w:val="60995164"/>
    <w:rsid w:val="609E4ADE"/>
    <w:rsid w:val="60CF116F"/>
    <w:rsid w:val="60D20C9D"/>
    <w:rsid w:val="60DA3464"/>
    <w:rsid w:val="60EE591B"/>
    <w:rsid w:val="60EE6A2B"/>
    <w:rsid w:val="60F13719"/>
    <w:rsid w:val="60F662D3"/>
    <w:rsid w:val="610623C5"/>
    <w:rsid w:val="610D40E6"/>
    <w:rsid w:val="61147FA0"/>
    <w:rsid w:val="611C044D"/>
    <w:rsid w:val="6135357D"/>
    <w:rsid w:val="614E6341"/>
    <w:rsid w:val="615274DD"/>
    <w:rsid w:val="61680108"/>
    <w:rsid w:val="616D60E5"/>
    <w:rsid w:val="61823C4C"/>
    <w:rsid w:val="618B1E2A"/>
    <w:rsid w:val="61A026E0"/>
    <w:rsid w:val="61CC20FC"/>
    <w:rsid w:val="61D156B4"/>
    <w:rsid w:val="61D926C6"/>
    <w:rsid w:val="61E31577"/>
    <w:rsid w:val="61FA7E75"/>
    <w:rsid w:val="62162B7E"/>
    <w:rsid w:val="62397597"/>
    <w:rsid w:val="624606A0"/>
    <w:rsid w:val="624D7133"/>
    <w:rsid w:val="625D724B"/>
    <w:rsid w:val="62681A32"/>
    <w:rsid w:val="628A76B3"/>
    <w:rsid w:val="629C79BA"/>
    <w:rsid w:val="62B2629A"/>
    <w:rsid w:val="62D83D21"/>
    <w:rsid w:val="62F2661E"/>
    <w:rsid w:val="630E11AA"/>
    <w:rsid w:val="631C3681"/>
    <w:rsid w:val="634C1B44"/>
    <w:rsid w:val="63693387"/>
    <w:rsid w:val="63753B1E"/>
    <w:rsid w:val="638107AE"/>
    <w:rsid w:val="639A22B7"/>
    <w:rsid w:val="63C20D13"/>
    <w:rsid w:val="63D81158"/>
    <w:rsid w:val="63E52F34"/>
    <w:rsid w:val="63F83F58"/>
    <w:rsid w:val="63FF2E52"/>
    <w:rsid w:val="64184F21"/>
    <w:rsid w:val="64234F0C"/>
    <w:rsid w:val="6441375E"/>
    <w:rsid w:val="6447404E"/>
    <w:rsid w:val="645C2123"/>
    <w:rsid w:val="64620274"/>
    <w:rsid w:val="647D218D"/>
    <w:rsid w:val="648C267A"/>
    <w:rsid w:val="64B0351B"/>
    <w:rsid w:val="64DE542A"/>
    <w:rsid w:val="64E0176D"/>
    <w:rsid w:val="650447BB"/>
    <w:rsid w:val="65076EDE"/>
    <w:rsid w:val="652A493E"/>
    <w:rsid w:val="65365324"/>
    <w:rsid w:val="65555B22"/>
    <w:rsid w:val="65655D19"/>
    <w:rsid w:val="656E507D"/>
    <w:rsid w:val="65866D21"/>
    <w:rsid w:val="65883201"/>
    <w:rsid w:val="659D652E"/>
    <w:rsid w:val="65E866CE"/>
    <w:rsid w:val="65E974F7"/>
    <w:rsid w:val="65FC418B"/>
    <w:rsid w:val="66025CEB"/>
    <w:rsid w:val="660B3FDD"/>
    <w:rsid w:val="662533E1"/>
    <w:rsid w:val="66472E65"/>
    <w:rsid w:val="664A64BB"/>
    <w:rsid w:val="66550E48"/>
    <w:rsid w:val="66637740"/>
    <w:rsid w:val="668401E8"/>
    <w:rsid w:val="66876A14"/>
    <w:rsid w:val="668B70CF"/>
    <w:rsid w:val="66944199"/>
    <w:rsid w:val="669D4B06"/>
    <w:rsid w:val="66AD62DC"/>
    <w:rsid w:val="66B95CC9"/>
    <w:rsid w:val="66CE4AEC"/>
    <w:rsid w:val="66D87F56"/>
    <w:rsid w:val="670C039B"/>
    <w:rsid w:val="671218AA"/>
    <w:rsid w:val="67137DF4"/>
    <w:rsid w:val="673903F2"/>
    <w:rsid w:val="673F53E2"/>
    <w:rsid w:val="67503FED"/>
    <w:rsid w:val="676924D4"/>
    <w:rsid w:val="676C64DA"/>
    <w:rsid w:val="67740175"/>
    <w:rsid w:val="677C79D8"/>
    <w:rsid w:val="679D7451"/>
    <w:rsid w:val="67A23289"/>
    <w:rsid w:val="67D438FA"/>
    <w:rsid w:val="67DF6AC8"/>
    <w:rsid w:val="67E17D29"/>
    <w:rsid w:val="67E65DC7"/>
    <w:rsid w:val="681B1EEF"/>
    <w:rsid w:val="681B3F5E"/>
    <w:rsid w:val="68231CFE"/>
    <w:rsid w:val="684C28AB"/>
    <w:rsid w:val="68613352"/>
    <w:rsid w:val="686A5A03"/>
    <w:rsid w:val="686E11D6"/>
    <w:rsid w:val="686E11EB"/>
    <w:rsid w:val="68722672"/>
    <w:rsid w:val="68765CC4"/>
    <w:rsid w:val="688A132A"/>
    <w:rsid w:val="689E2E6C"/>
    <w:rsid w:val="68BA76A9"/>
    <w:rsid w:val="68D77882"/>
    <w:rsid w:val="68DA3446"/>
    <w:rsid w:val="68E44DC4"/>
    <w:rsid w:val="68F116BB"/>
    <w:rsid w:val="68F35571"/>
    <w:rsid w:val="690147F3"/>
    <w:rsid w:val="690D69D9"/>
    <w:rsid w:val="6923045E"/>
    <w:rsid w:val="69460B92"/>
    <w:rsid w:val="696350FB"/>
    <w:rsid w:val="69C34415"/>
    <w:rsid w:val="69DC74F0"/>
    <w:rsid w:val="69EC6AFA"/>
    <w:rsid w:val="69EF1DA0"/>
    <w:rsid w:val="69F400ED"/>
    <w:rsid w:val="6A193E7B"/>
    <w:rsid w:val="6A1C26DA"/>
    <w:rsid w:val="6A5F360B"/>
    <w:rsid w:val="6A701C00"/>
    <w:rsid w:val="6A827F07"/>
    <w:rsid w:val="6A870C43"/>
    <w:rsid w:val="6AA5612C"/>
    <w:rsid w:val="6AF80092"/>
    <w:rsid w:val="6AF82A0D"/>
    <w:rsid w:val="6B155A96"/>
    <w:rsid w:val="6B162964"/>
    <w:rsid w:val="6B5644D3"/>
    <w:rsid w:val="6B5659A7"/>
    <w:rsid w:val="6B577EC9"/>
    <w:rsid w:val="6B6320D7"/>
    <w:rsid w:val="6B82040E"/>
    <w:rsid w:val="6B861AFA"/>
    <w:rsid w:val="6B92443B"/>
    <w:rsid w:val="6B940501"/>
    <w:rsid w:val="6BA82783"/>
    <w:rsid w:val="6BB07AFC"/>
    <w:rsid w:val="6BBB5848"/>
    <w:rsid w:val="6BBF784B"/>
    <w:rsid w:val="6BE83DEE"/>
    <w:rsid w:val="6BEE2BBD"/>
    <w:rsid w:val="6C065616"/>
    <w:rsid w:val="6C1474F2"/>
    <w:rsid w:val="6C2B4FCB"/>
    <w:rsid w:val="6C4F40D4"/>
    <w:rsid w:val="6C520E8A"/>
    <w:rsid w:val="6C745876"/>
    <w:rsid w:val="6C7D5103"/>
    <w:rsid w:val="6C866D44"/>
    <w:rsid w:val="6C9013AC"/>
    <w:rsid w:val="6CCF3E60"/>
    <w:rsid w:val="6CD1433B"/>
    <w:rsid w:val="6CD668EA"/>
    <w:rsid w:val="6D0A10A6"/>
    <w:rsid w:val="6D2D796E"/>
    <w:rsid w:val="6D5C6851"/>
    <w:rsid w:val="6D6567FA"/>
    <w:rsid w:val="6D7C237A"/>
    <w:rsid w:val="6D917E32"/>
    <w:rsid w:val="6DCC290A"/>
    <w:rsid w:val="6DD0683F"/>
    <w:rsid w:val="6DED3CF1"/>
    <w:rsid w:val="6E020291"/>
    <w:rsid w:val="6E115704"/>
    <w:rsid w:val="6E2A5249"/>
    <w:rsid w:val="6E2D4963"/>
    <w:rsid w:val="6E4821E7"/>
    <w:rsid w:val="6E4E3ECA"/>
    <w:rsid w:val="6E6A68B3"/>
    <w:rsid w:val="6E777F0A"/>
    <w:rsid w:val="6E882895"/>
    <w:rsid w:val="6E9F4DAB"/>
    <w:rsid w:val="6EAE18DB"/>
    <w:rsid w:val="6EB11C29"/>
    <w:rsid w:val="6F0D0A16"/>
    <w:rsid w:val="6F213F93"/>
    <w:rsid w:val="6F32122D"/>
    <w:rsid w:val="6F333247"/>
    <w:rsid w:val="6F3A2299"/>
    <w:rsid w:val="6F565BC3"/>
    <w:rsid w:val="6F61792C"/>
    <w:rsid w:val="6F6B231A"/>
    <w:rsid w:val="6F8217C6"/>
    <w:rsid w:val="6FA01338"/>
    <w:rsid w:val="6FAA768F"/>
    <w:rsid w:val="6FB25CDA"/>
    <w:rsid w:val="6FC423D6"/>
    <w:rsid w:val="6FED58DB"/>
    <w:rsid w:val="6FFD3B1F"/>
    <w:rsid w:val="70075EFF"/>
    <w:rsid w:val="701D2F6D"/>
    <w:rsid w:val="702328C2"/>
    <w:rsid w:val="704935C4"/>
    <w:rsid w:val="704D4C92"/>
    <w:rsid w:val="705138AD"/>
    <w:rsid w:val="705D61BC"/>
    <w:rsid w:val="70751044"/>
    <w:rsid w:val="707E246D"/>
    <w:rsid w:val="708526F3"/>
    <w:rsid w:val="70AA03E1"/>
    <w:rsid w:val="70B450D2"/>
    <w:rsid w:val="70B7686F"/>
    <w:rsid w:val="70BE7665"/>
    <w:rsid w:val="70C5363B"/>
    <w:rsid w:val="70CD083A"/>
    <w:rsid w:val="70D33D1D"/>
    <w:rsid w:val="70D64A7D"/>
    <w:rsid w:val="70F41531"/>
    <w:rsid w:val="70F94EAD"/>
    <w:rsid w:val="71002CD7"/>
    <w:rsid w:val="712202E8"/>
    <w:rsid w:val="7122321B"/>
    <w:rsid w:val="71224921"/>
    <w:rsid w:val="71230669"/>
    <w:rsid w:val="7134660F"/>
    <w:rsid w:val="71473E42"/>
    <w:rsid w:val="714933DE"/>
    <w:rsid w:val="71506494"/>
    <w:rsid w:val="71705C20"/>
    <w:rsid w:val="719E653A"/>
    <w:rsid w:val="71A821A3"/>
    <w:rsid w:val="71A9006A"/>
    <w:rsid w:val="71B25954"/>
    <w:rsid w:val="71C64FE5"/>
    <w:rsid w:val="71CA592F"/>
    <w:rsid w:val="71D11E1B"/>
    <w:rsid w:val="71D85230"/>
    <w:rsid w:val="71E16E17"/>
    <w:rsid w:val="71EA602C"/>
    <w:rsid w:val="71EB55A3"/>
    <w:rsid w:val="71F60966"/>
    <w:rsid w:val="7206468B"/>
    <w:rsid w:val="72131579"/>
    <w:rsid w:val="7219226C"/>
    <w:rsid w:val="723570A9"/>
    <w:rsid w:val="72560BE0"/>
    <w:rsid w:val="726B52A7"/>
    <w:rsid w:val="726F5776"/>
    <w:rsid w:val="728F3DDB"/>
    <w:rsid w:val="729F4055"/>
    <w:rsid w:val="72FD7E51"/>
    <w:rsid w:val="730D5D53"/>
    <w:rsid w:val="73484670"/>
    <w:rsid w:val="735A747E"/>
    <w:rsid w:val="7361752A"/>
    <w:rsid w:val="737120C5"/>
    <w:rsid w:val="737D4BE5"/>
    <w:rsid w:val="738523A2"/>
    <w:rsid w:val="739D4B4F"/>
    <w:rsid w:val="73BB3CDA"/>
    <w:rsid w:val="73E558CE"/>
    <w:rsid w:val="73E560B4"/>
    <w:rsid w:val="741C0FCF"/>
    <w:rsid w:val="741E7315"/>
    <w:rsid w:val="7428101A"/>
    <w:rsid w:val="74547A96"/>
    <w:rsid w:val="74571067"/>
    <w:rsid w:val="745D4634"/>
    <w:rsid w:val="749348A6"/>
    <w:rsid w:val="749E1C3D"/>
    <w:rsid w:val="74A619FD"/>
    <w:rsid w:val="74B456A4"/>
    <w:rsid w:val="74C163CF"/>
    <w:rsid w:val="74C7722E"/>
    <w:rsid w:val="74D44F61"/>
    <w:rsid w:val="74D70A75"/>
    <w:rsid w:val="75053829"/>
    <w:rsid w:val="750C3E35"/>
    <w:rsid w:val="75116F49"/>
    <w:rsid w:val="75151CD7"/>
    <w:rsid w:val="75174585"/>
    <w:rsid w:val="751A582A"/>
    <w:rsid w:val="75276E90"/>
    <w:rsid w:val="75400A82"/>
    <w:rsid w:val="75426A3A"/>
    <w:rsid w:val="75661B6A"/>
    <w:rsid w:val="7579102C"/>
    <w:rsid w:val="757F64F8"/>
    <w:rsid w:val="75840AAD"/>
    <w:rsid w:val="758A2070"/>
    <w:rsid w:val="759F3223"/>
    <w:rsid w:val="75AD49A3"/>
    <w:rsid w:val="75B45A23"/>
    <w:rsid w:val="75B934AC"/>
    <w:rsid w:val="75FC511D"/>
    <w:rsid w:val="76021995"/>
    <w:rsid w:val="7615331C"/>
    <w:rsid w:val="761A525B"/>
    <w:rsid w:val="76210CCC"/>
    <w:rsid w:val="762808FC"/>
    <w:rsid w:val="76430525"/>
    <w:rsid w:val="7662213D"/>
    <w:rsid w:val="76693A90"/>
    <w:rsid w:val="7670765C"/>
    <w:rsid w:val="76766A1B"/>
    <w:rsid w:val="76880336"/>
    <w:rsid w:val="769365A3"/>
    <w:rsid w:val="76AB6723"/>
    <w:rsid w:val="76AC466E"/>
    <w:rsid w:val="76B64F3C"/>
    <w:rsid w:val="76BC2098"/>
    <w:rsid w:val="76BD4C12"/>
    <w:rsid w:val="76C231B0"/>
    <w:rsid w:val="76C96DC4"/>
    <w:rsid w:val="76DA2837"/>
    <w:rsid w:val="77042CD3"/>
    <w:rsid w:val="776D570E"/>
    <w:rsid w:val="77863C79"/>
    <w:rsid w:val="7796163A"/>
    <w:rsid w:val="77A06905"/>
    <w:rsid w:val="77BC3F58"/>
    <w:rsid w:val="77D53925"/>
    <w:rsid w:val="7813290E"/>
    <w:rsid w:val="7821224F"/>
    <w:rsid w:val="786C7671"/>
    <w:rsid w:val="788A0D38"/>
    <w:rsid w:val="789E29B2"/>
    <w:rsid w:val="789F0558"/>
    <w:rsid w:val="78AE631D"/>
    <w:rsid w:val="78B2085D"/>
    <w:rsid w:val="78B51A9D"/>
    <w:rsid w:val="78BC191C"/>
    <w:rsid w:val="78C8225E"/>
    <w:rsid w:val="78CA10A8"/>
    <w:rsid w:val="78D93F63"/>
    <w:rsid w:val="78E5438F"/>
    <w:rsid w:val="78E72E40"/>
    <w:rsid w:val="78FB7DD3"/>
    <w:rsid w:val="79061739"/>
    <w:rsid w:val="792A38F5"/>
    <w:rsid w:val="792B26FD"/>
    <w:rsid w:val="794000DD"/>
    <w:rsid w:val="79486C86"/>
    <w:rsid w:val="797B3D0D"/>
    <w:rsid w:val="7982017D"/>
    <w:rsid w:val="79832A76"/>
    <w:rsid w:val="79862C23"/>
    <w:rsid w:val="799B46C4"/>
    <w:rsid w:val="79B42779"/>
    <w:rsid w:val="79B45246"/>
    <w:rsid w:val="79CF7578"/>
    <w:rsid w:val="79D57172"/>
    <w:rsid w:val="79FB605F"/>
    <w:rsid w:val="79FD3ED7"/>
    <w:rsid w:val="7A0C2179"/>
    <w:rsid w:val="7A1142EC"/>
    <w:rsid w:val="7A133D9B"/>
    <w:rsid w:val="7A1643DA"/>
    <w:rsid w:val="7A2E7803"/>
    <w:rsid w:val="7A41779D"/>
    <w:rsid w:val="7A586219"/>
    <w:rsid w:val="7A6D505C"/>
    <w:rsid w:val="7AAB3AF6"/>
    <w:rsid w:val="7AB80860"/>
    <w:rsid w:val="7AD921C4"/>
    <w:rsid w:val="7ADB10B8"/>
    <w:rsid w:val="7AEE6CF6"/>
    <w:rsid w:val="7B15072F"/>
    <w:rsid w:val="7B22361C"/>
    <w:rsid w:val="7B357F5C"/>
    <w:rsid w:val="7B814967"/>
    <w:rsid w:val="7BB24699"/>
    <w:rsid w:val="7BB47A33"/>
    <w:rsid w:val="7BBF7F3D"/>
    <w:rsid w:val="7BCF1292"/>
    <w:rsid w:val="7BD2174D"/>
    <w:rsid w:val="7BD85F4E"/>
    <w:rsid w:val="7BE70589"/>
    <w:rsid w:val="7BF41DF4"/>
    <w:rsid w:val="7BFE6E31"/>
    <w:rsid w:val="7C127A1C"/>
    <w:rsid w:val="7C1D49D6"/>
    <w:rsid w:val="7C265525"/>
    <w:rsid w:val="7C3422AB"/>
    <w:rsid w:val="7C42412B"/>
    <w:rsid w:val="7C5A28F9"/>
    <w:rsid w:val="7C607F16"/>
    <w:rsid w:val="7C6431F3"/>
    <w:rsid w:val="7C6F0A88"/>
    <w:rsid w:val="7C73589A"/>
    <w:rsid w:val="7C957C01"/>
    <w:rsid w:val="7C9616AE"/>
    <w:rsid w:val="7CB37C55"/>
    <w:rsid w:val="7CC015EC"/>
    <w:rsid w:val="7CC02B8F"/>
    <w:rsid w:val="7CD93236"/>
    <w:rsid w:val="7CDB6E03"/>
    <w:rsid w:val="7CFA07B8"/>
    <w:rsid w:val="7D0B22B4"/>
    <w:rsid w:val="7D25259B"/>
    <w:rsid w:val="7D3348B6"/>
    <w:rsid w:val="7D4B3FAE"/>
    <w:rsid w:val="7D56207E"/>
    <w:rsid w:val="7D8A5290"/>
    <w:rsid w:val="7DA97666"/>
    <w:rsid w:val="7DB641BD"/>
    <w:rsid w:val="7DC74EEF"/>
    <w:rsid w:val="7DDA1AF5"/>
    <w:rsid w:val="7DE1522F"/>
    <w:rsid w:val="7E0D760D"/>
    <w:rsid w:val="7E270858"/>
    <w:rsid w:val="7E286693"/>
    <w:rsid w:val="7E300282"/>
    <w:rsid w:val="7E32032D"/>
    <w:rsid w:val="7E407356"/>
    <w:rsid w:val="7E460FC6"/>
    <w:rsid w:val="7E4A3346"/>
    <w:rsid w:val="7E7010F8"/>
    <w:rsid w:val="7E877E1A"/>
    <w:rsid w:val="7E9877A7"/>
    <w:rsid w:val="7EA77951"/>
    <w:rsid w:val="7EA94878"/>
    <w:rsid w:val="7EED14D0"/>
    <w:rsid w:val="7EED64B2"/>
    <w:rsid w:val="7F0D41E6"/>
    <w:rsid w:val="7F20048C"/>
    <w:rsid w:val="7F2E2F26"/>
    <w:rsid w:val="7F323176"/>
    <w:rsid w:val="7F6419E4"/>
    <w:rsid w:val="7F744817"/>
    <w:rsid w:val="7F8D5A63"/>
    <w:rsid w:val="7F9A508E"/>
    <w:rsid w:val="7FAC5732"/>
    <w:rsid w:val="7FC12201"/>
    <w:rsid w:val="7FC921B7"/>
    <w:rsid w:val="7FC93FBE"/>
    <w:rsid w:val="7FD066BA"/>
    <w:rsid w:val="7FE85A6B"/>
    <w:rsid w:val="7FEB7B61"/>
    <w:rsid w:val="7FF24B62"/>
    <w:rsid w:val="7FF25A8D"/>
    <w:rsid w:val="7FF9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a4373857-911b-4cd5-8f3b-29d04f3a0aed</errorID>
      <errorWord>每份</errorWord>
      <group>L1_Word</group>
      <groupName>字词问题</groupName>
      <ability>L2_Typo</ability>
      <abilityName>字词错误</abilityName>
      <candidateList>
        <item>每篇</item>
      </candidateList>
      <explain/>
      <paraID>792813C8</paraID>
      <start>100</start>
      <end>102</end>
      <status>modified</status>
      <modifiedWord>每篇</modifiedWord>
      <trackRevisions>false</trackRevisions>
    </reviewItem>
    <reviewItem>
      <errorID>a5e5b131-e6be-4ce0-bb3c-a6812eecda4e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1221335</paraID>
      <start>38</start>
      <end>39</end>
      <status>modified</status>
      <modifiedWord>（</modifiedWord>
      <trackRevisions>false</trackRevisions>
    </reviewItem>
    <reviewItem>
      <errorID>6cc318cc-a607-437c-b3ac-74b2368bc628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1221335</paraID>
      <start>46</start>
      <end>47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d6066a-f87b-4e38-8982-e0f5d53420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1527</Words>
  <Characters>1579</Characters>
  <Lines>0</Lines>
  <Paragraphs>0</Paragraphs>
  <TotalTime>1</TotalTime>
  <ScaleCrop>false</ScaleCrop>
  <LinksUpToDate>false</LinksUpToDate>
  <CharactersWithSpaces>1594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2026-09-04T03:14:00Z</dcterms:created>
  <dc:creator>王敏</dc:creator>
  <cp:lastModifiedBy>王敏</cp:lastModifiedBy>
  <dcterms:modified xsi:type="dcterms:W3CDTF">2026-09-04T04:21:27Z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83CDD0DE8B064B64A531685A3A3370B1_11</vt:lpwstr>
  </property>
  <property fmtid="{D5CDD505-2E9C-101B-9397-08002B2CF9AE}" pid="4" name="KSOTemplateDocerSaveRecord">
    <vt:lpwstr>eyJoZGlkIjoiMTJiZTBlYjkxMDc2NTlhNmI0NDllYWUwOGE4NTE4NTYiLCJ1c2VySWQiOiIxMTI5MTY3MDMzIn0=</vt:lpwstr>
  </property>
</Properties>
</file>