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3D9A0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微信搜索进入“i志愿”公众号，点击下方“志愿者”--进入“小程序”。</w:t>
      </w:r>
    </w:p>
    <w:p w14:paraId="425F4B85"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1828165" cy="3957955"/>
            <wp:effectExtent l="0" t="0" r="63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395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2B645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进入小程序后，显示下方</w:t>
      </w:r>
      <w:r>
        <w:rPr>
          <w:rFonts w:hint="eastAsia"/>
          <w:color w:val="FF0000"/>
          <w:sz w:val="28"/>
          <w:szCs w:val="36"/>
          <w:lang w:val="en-US" w:eastAsia="zh-CN"/>
        </w:rPr>
        <w:t>页面1</w:t>
      </w:r>
      <w:r>
        <w:rPr>
          <w:rFonts w:hint="eastAsia"/>
          <w:sz w:val="28"/>
          <w:szCs w:val="36"/>
          <w:lang w:val="en-US" w:eastAsia="zh-CN"/>
        </w:rPr>
        <w:t>，用红色方框框出服务总时长。</w:t>
      </w:r>
    </w:p>
    <w:p w14:paraId="75D07753">
      <w:pPr>
        <w:jc w:val="center"/>
      </w:pPr>
      <w:r>
        <w:drawing>
          <wp:inline distT="0" distB="0" distL="114300" distR="114300">
            <wp:extent cx="1688465" cy="3542665"/>
            <wp:effectExtent l="0" t="0" r="698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354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6C0C4">
      <w:pPr>
        <w:numPr>
          <w:ilvl w:val="0"/>
          <w:numId w:val="0"/>
        </w:numPr>
        <w:ind w:leftChars="0"/>
        <w:jc w:val="both"/>
      </w:pPr>
      <w:bookmarkStart w:id="0" w:name="_GoBack"/>
      <w:bookmarkEnd w:id="0"/>
    </w:p>
    <w:p w14:paraId="5F3C75D1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将页面1按要求截图，编辑为word文档，命名为“i志愿时长证明”。</w:t>
      </w:r>
    </w:p>
    <w:p w14:paraId="0136454C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将相关实践证明、奖状证明（包含本人姓名等），编辑为word文档，并附上“X年X月X日，获得X称号”等情况说明，命名为“实践证明、奖状证明”。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7332F8"/>
    <w:multiLevelType w:val="singleLevel"/>
    <w:tmpl w:val="DA7332F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22FA698E"/>
    <w:rsid w:val="0359044D"/>
    <w:rsid w:val="136715A0"/>
    <w:rsid w:val="22FA698E"/>
    <w:rsid w:val="280D38B7"/>
    <w:rsid w:val="2DB04802"/>
    <w:rsid w:val="39DA43B1"/>
    <w:rsid w:val="404103DF"/>
    <w:rsid w:val="4DDB50F0"/>
    <w:rsid w:val="531D059E"/>
    <w:rsid w:val="5DE95491"/>
    <w:rsid w:val="728C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165</Characters>
  <Lines>0</Lines>
  <Paragraphs>0</Paragraphs>
  <TotalTime>2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2024-03-09T08:19:00Z</dcterms:created>
  <dc:creator>冬日小狗（WPS版</dc:creator>
  <cp:lastModifiedBy>tiam</cp:lastModifiedBy>
  <dcterms:modified xsi:type="dcterms:W3CDTF">2025-09-22T05:11:44Z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131518944AE04BA3AF2C38A832E16D37_13</vt:lpwstr>
  </property>
  <property fmtid="{D5CDD505-2E9C-101B-9397-08002B2CF9AE}" pid="4" name="KSOTemplateDocerSaveRecord">
    <vt:lpwstr>eyJoZGlkIjoiZGEyOGQzYzAwN2Q5OTg3ZGFjY2JiMWVmYjM4NDAwNDIiLCJ1c2VySWQiOiIxNDY4OTMyNTg5In0=</vt:lpwstr>
  </property>
</Properties>
</file>