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704A" w14:textId="03E468DE" w:rsidR="00C34AFB" w:rsidRDefault="00BB4950">
      <w:pPr>
        <w:widowControl/>
        <w:jc w:val="center"/>
        <w:rPr>
          <w:rFonts w:ascii="黑体" w:eastAsia="黑体" w:hAnsi="黑体" w:cs="黑体"/>
          <w:b/>
          <w:color w:val="000000" w:themeColor="text1"/>
          <w:kern w:val="0"/>
          <w:sz w:val="32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32"/>
          <w:szCs w:val="24"/>
        </w:rPr>
        <w:t>202</w:t>
      </w:r>
      <w:r>
        <w:rPr>
          <w:rFonts w:ascii="黑体" w:eastAsia="黑体" w:hAnsi="黑体" w:cs="黑体" w:hint="eastAsia"/>
          <w:b/>
          <w:color w:val="000000" w:themeColor="text1"/>
          <w:kern w:val="0"/>
          <w:sz w:val="32"/>
          <w:szCs w:val="24"/>
        </w:rPr>
        <w:t>5</w:t>
      </w:r>
      <w:r>
        <w:rPr>
          <w:rFonts w:ascii="黑体" w:eastAsia="黑体" w:hAnsi="黑体" w:cs="黑体" w:hint="eastAsia"/>
          <w:b/>
          <w:color w:val="000000" w:themeColor="text1"/>
          <w:kern w:val="0"/>
          <w:sz w:val="32"/>
          <w:szCs w:val="24"/>
        </w:rPr>
        <w:t>年园艺</w:t>
      </w:r>
      <w:r>
        <w:rPr>
          <w:rFonts w:ascii="黑体" w:eastAsia="黑体" w:hAnsi="黑体" w:cs="黑体" w:hint="eastAsia"/>
          <w:b/>
          <w:color w:val="000000" w:themeColor="text1"/>
          <w:kern w:val="0"/>
          <w:sz w:val="32"/>
          <w:szCs w:val="24"/>
        </w:rPr>
        <w:t>学院博士研究生调剂考生报名表</w:t>
      </w:r>
    </w:p>
    <w:p w14:paraId="517C45CA" w14:textId="77777777" w:rsidR="00C34AFB" w:rsidRDefault="00C34AFB">
      <w:pPr>
        <w:widowControl/>
        <w:jc w:val="center"/>
        <w:rPr>
          <w:sz w:val="22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985"/>
      </w:tblGrid>
      <w:tr w:rsidR="00C34AFB" w14:paraId="45BD6992" w14:textId="77777777">
        <w:trPr>
          <w:trHeight w:val="748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189A15FD" w14:textId="77777777" w:rsidR="00C34AFB" w:rsidRDefault="00BB49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基本信息</w:t>
            </w:r>
          </w:p>
        </w:tc>
        <w:tc>
          <w:tcPr>
            <w:tcW w:w="1701" w:type="dxa"/>
            <w:vAlign w:val="center"/>
          </w:tcPr>
          <w:p w14:paraId="7980155B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14:paraId="3CEAA22C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4AFB" w14:paraId="132E1486" w14:textId="77777777">
        <w:trPr>
          <w:trHeight w:val="74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2D7B22C0" w14:textId="77777777" w:rsidR="00C34AFB" w:rsidRDefault="00C34A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A1548F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CBE42D8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D2214A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1F4C17F3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4AFB" w14:paraId="7653EAFA" w14:textId="77777777">
        <w:trPr>
          <w:trHeight w:val="81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42B1DF9E" w14:textId="77777777" w:rsidR="00C34AFB" w:rsidRDefault="00C34A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5E8812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考试方式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A30439" w14:textId="77777777" w:rsidR="00C34AFB" w:rsidRDefault="00BB4950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□申请考核</w:t>
            </w:r>
          </w:p>
          <w:p w14:paraId="1E5B1450" w14:textId="77777777" w:rsidR="00C34AFB" w:rsidRDefault="00BB4950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□硕博连读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A4097F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报考类别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681BA2" w14:textId="77777777" w:rsidR="00C34AFB" w:rsidRDefault="00BB4950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□定向</w:t>
            </w:r>
          </w:p>
          <w:p w14:paraId="4B5962CC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□非定向</w:t>
            </w:r>
          </w:p>
        </w:tc>
      </w:tr>
      <w:tr w:rsidR="00C34AFB" w14:paraId="30D0BB60" w14:textId="77777777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EFC09A0" w14:textId="77777777" w:rsidR="00C34AFB" w:rsidRDefault="00C34A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5C87FD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021F83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6327A51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D4FE456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4AFB" w14:paraId="35C8E362" w14:textId="77777777">
        <w:trPr>
          <w:trHeight w:val="78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5A3FB4DD" w14:textId="77777777" w:rsidR="00C34AFB" w:rsidRDefault="00BB49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硕士学历</w:t>
            </w:r>
          </w:p>
          <w:p w14:paraId="0362C3EF" w14:textId="77777777" w:rsidR="00C34AFB" w:rsidRDefault="00BB49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学位信息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70FD78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BA0094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A26362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54B8B2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4AFB" w14:paraId="39601BB8" w14:textId="77777777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67C5F09A" w14:textId="77777777" w:rsidR="00C34AFB" w:rsidRDefault="00C34A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B078A9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D4EC0C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780E2D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学位类型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B610778" w14:textId="77777777" w:rsidR="00C34AFB" w:rsidRDefault="00BB4950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□学术型</w:t>
            </w:r>
          </w:p>
          <w:p w14:paraId="68C1F664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□专业型</w:t>
            </w:r>
          </w:p>
        </w:tc>
      </w:tr>
      <w:tr w:rsidR="00C34AFB" w14:paraId="392428A2" w14:textId="77777777">
        <w:trPr>
          <w:trHeight w:val="112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75C863" w14:textId="77777777" w:rsidR="00C34AFB" w:rsidRDefault="00BB49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博士报考信息</w:t>
            </w:r>
          </w:p>
        </w:tc>
        <w:tc>
          <w:tcPr>
            <w:tcW w:w="1701" w:type="dxa"/>
            <w:vAlign w:val="center"/>
          </w:tcPr>
          <w:p w14:paraId="34C65E39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原报考学院</w:t>
            </w:r>
          </w:p>
        </w:tc>
        <w:tc>
          <w:tcPr>
            <w:tcW w:w="1559" w:type="dxa"/>
            <w:vAlign w:val="center"/>
          </w:tcPr>
          <w:p w14:paraId="49047EDD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A71298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原报考专业</w:t>
            </w:r>
          </w:p>
        </w:tc>
        <w:tc>
          <w:tcPr>
            <w:tcW w:w="1985" w:type="dxa"/>
            <w:vAlign w:val="center"/>
          </w:tcPr>
          <w:p w14:paraId="329274EC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4AFB" w14:paraId="1AA9DF92" w14:textId="77777777">
        <w:trPr>
          <w:trHeight w:val="112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4B6D2F3" w14:textId="77777777" w:rsidR="00C34AFB" w:rsidRDefault="00BB49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原报考学院初选分数</w:t>
            </w:r>
          </w:p>
        </w:tc>
        <w:tc>
          <w:tcPr>
            <w:tcW w:w="6946" w:type="dxa"/>
            <w:gridSpan w:val="4"/>
            <w:vAlign w:val="center"/>
          </w:tcPr>
          <w:p w14:paraId="414EC961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4AFB" w14:paraId="18107367" w14:textId="77777777">
        <w:trPr>
          <w:trHeight w:val="10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EA2192" w14:textId="77777777" w:rsidR="00C34AFB" w:rsidRDefault="00BB49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60536026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559" w:type="dxa"/>
            <w:vAlign w:val="center"/>
          </w:tcPr>
          <w:p w14:paraId="078E8C40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FD0584" w14:textId="77777777" w:rsidR="00C34AFB" w:rsidRDefault="00BB495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985" w:type="dxa"/>
            <w:vAlign w:val="center"/>
          </w:tcPr>
          <w:p w14:paraId="6D194FFC" w14:textId="77777777" w:rsidR="00C34AFB" w:rsidRDefault="00C34A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399091A3" w14:textId="77777777" w:rsidR="00C34AFB" w:rsidRDefault="00C34AFB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</w:p>
    <w:p w14:paraId="7C01DBCA" w14:textId="0706978D" w:rsidR="00C34AFB" w:rsidRDefault="00BB4950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本人申请报名调剂</w:t>
      </w:r>
      <w:r>
        <w:rPr>
          <w:rFonts w:asciiTheme="minorEastAsia" w:hAnsiTheme="minorEastAsia" w:cstheme="minorEastAsia" w:hint="eastAsia"/>
          <w:sz w:val="28"/>
          <w:szCs w:val="28"/>
        </w:rPr>
        <w:t>202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年园艺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学院 </w:t>
      </w:r>
      <w:r w:rsidRPr="00BB4950">
        <w:rPr>
          <w:rFonts w:asciiTheme="minorEastAsia" w:hAnsiTheme="minorEastAsia" w:cstheme="minorEastAsia" w:hint="eastAsia"/>
          <w:sz w:val="28"/>
          <w:szCs w:val="28"/>
          <w:u w:val="single"/>
        </w:rPr>
        <w:t>□茶</w:t>
      </w:r>
      <w:r w:rsidRPr="00BB4950">
        <w:rPr>
          <w:rFonts w:asciiTheme="minorEastAsia" w:hAnsiTheme="minorEastAsia" w:cstheme="minorEastAsia" w:hint="eastAsia"/>
          <w:sz w:val="28"/>
          <w:szCs w:val="28"/>
          <w:u w:val="single"/>
        </w:rPr>
        <w:t>学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BB4950">
        <w:rPr>
          <w:rFonts w:asciiTheme="minorEastAsia" w:hAnsiTheme="minorEastAsia" w:cstheme="minorEastAsia" w:hint="eastAsia"/>
          <w:sz w:val="28"/>
          <w:szCs w:val="28"/>
          <w:u w:val="single"/>
        </w:rPr>
        <w:t>□</w:t>
      </w:r>
      <w:r w:rsidRPr="00BB4950">
        <w:rPr>
          <w:rFonts w:asciiTheme="minorEastAsia" w:hAnsiTheme="minorEastAsia" w:cstheme="minorEastAsia" w:hint="eastAsia"/>
          <w:sz w:val="28"/>
          <w:szCs w:val="28"/>
          <w:u w:val="single"/>
        </w:rPr>
        <w:t>农业</w:t>
      </w:r>
      <w:r w:rsidRPr="00BB4950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博士研究生，并保证以上填写信息属实。</w:t>
      </w:r>
    </w:p>
    <w:p w14:paraId="2E733266" w14:textId="77777777" w:rsidR="00C34AFB" w:rsidRDefault="00C34AFB">
      <w:pPr>
        <w:spacing w:line="360" w:lineRule="auto"/>
        <w:rPr>
          <w:sz w:val="28"/>
          <w:szCs w:val="28"/>
        </w:rPr>
      </w:pPr>
    </w:p>
    <w:p w14:paraId="435C3510" w14:textId="77777777" w:rsidR="00C34AFB" w:rsidRDefault="00BB495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考生本人签名：</w:t>
      </w:r>
    </w:p>
    <w:p w14:paraId="31AF7D5A" w14:textId="77777777" w:rsidR="00C34AFB" w:rsidRDefault="00BB495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C3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zMGYxYzJkNzc0NzgxZGNiNGQyYzJkMWY0MjJhZjg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B4950"/>
    <w:rsid w:val="00BC0F58"/>
    <w:rsid w:val="00BC62AD"/>
    <w:rsid w:val="00C0331F"/>
    <w:rsid w:val="00C24045"/>
    <w:rsid w:val="00C34AFB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E421065"/>
    <w:rsid w:val="1FAA3445"/>
    <w:rsid w:val="200A09A5"/>
    <w:rsid w:val="2FB21062"/>
    <w:rsid w:val="47B67475"/>
    <w:rsid w:val="515F7457"/>
    <w:rsid w:val="7221752C"/>
    <w:rsid w:val="72986034"/>
    <w:rsid w:val="787C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8D2B"/>
  <w15:docId w15:val="{9B77FEDF-519F-40AD-AA3C-6ADB50A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黄小蓉</dc:creator>
  <cp:lastModifiedBy>horticulture</cp:lastModifiedBy>
  <cp:revision>4</cp:revision>
  <cp:lastPrinted>2025-04-28T03:23:00Z</cp:lastPrinted>
  <dcterms:created xsi:type="dcterms:W3CDTF">2021-05-14T02:58:00Z</dcterms:created>
  <dcterms:modified xsi:type="dcterms:W3CDTF">2025-05-07T02:31:00Z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4526291A63D04F8EAD85F8D4DE662F94_13</vt:lpwstr>
  </property>
  <property fmtid="{D5CDD505-2E9C-101B-9397-08002B2CF9AE}" pid="4" name="KSOTemplateDocerSaveRecord">
    <vt:lpwstr>eyJoZGlkIjoiYWU0NjYzZjdlYTczMTRhYzBkYmU4NTU0ZjNmNDA4YWIiLCJ1c2VySWQiOiI3MDgzOTE0OTgifQ==</vt:lpwstr>
  </property>
</Properties>
</file>