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95F85" w14:textId="77777777" w:rsidR="005339CF" w:rsidRPr="00B925C7" w:rsidRDefault="00000000" w:rsidP="00B925C7">
      <w:pPr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b/>
          <w:bCs/>
          <w:sz w:val="28"/>
          <w:szCs w:val="28"/>
        </w:rPr>
        <w:t>附件2</w:t>
      </w:r>
    </w:p>
    <w:p w14:paraId="43C26A8D" w14:textId="3503E643" w:rsidR="005339CF" w:rsidRPr="00B925C7" w:rsidRDefault="00000000" w:rsidP="00B925C7">
      <w:pPr>
        <w:jc w:val="center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b/>
          <w:bCs/>
          <w:sz w:val="28"/>
          <w:szCs w:val="28"/>
        </w:rPr>
        <w:t>202</w:t>
      </w:r>
      <w:r w:rsidR="00955BA1" w:rsidRPr="00B925C7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4</w:t>
      </w:r>
      <w:r w:rsidRPr="00B925C7">
        <w:rPr>
          <w:rFonts w:ascii="方正仿宋_GB2312" w:eastAsia="方正仿宋_GB2312" w:hAnsi="方正仿宋_GB2312" w:cs="方正仿宋_GB2312"/>
          <w:b/>
          <w:bCs/>
          <w:sz w:val="28"/>
          <w:szCs w:val="28"/>
        </w:rPr>
        <w:t>年广东省大学生生物化学实验技能大赛</w:t>
      </w:r>
    </w:p>
    <w:p w14:paraId="147E792B" w14:textId="77777777" w:rsidR="005339CF" w:rsidRPr="00B925C7" w:rsidRDefault="00000000" w:rsidP="00B925C7">
      <w:pPr>
        <w:jc w:val="center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b/>
          <w:bCs/>
          <w:sz w:val="28"/>
          <w:szCs w:val="28"/>
        </w:rPr>
        <w:t>实验项目书</w:t>
      </w:r>
      <w:r w:rsidRPr="00B925C7"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（参考模板）</w:t>
      </w:r>
    </w:p>
    <w:p w14:paraId="52FB2735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题目</w:t>
      </w:r>
    </w:p>
    <w:p w14:paraId="081C0C20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摘要</w:t>
      </w:r>
    </w:p>
    <w:p w14:paraId="3709E25F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1、实验</w:t>
      </w:r>
      <w:r w:rsidRPr="00B925C7">
        <w:rPr>
          <w:rFonts w:ascii="方正仿宋_GB2312" w:eastAsia="方正仿宋_GB2312" w:hAnsi="方正仿宋_GB2312" w:cs="方正仿宋_GB2312" w:hint="eastAsia"/>
          <w:sz w:val="28"/>
          <w:szCs w:val="28"/>
        </w:rPr>
        <w:t>目的</w:t>
      </w: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与意义</w:t>
      </w:r>
    </w:p>
    <w:p w14:paraId="113E1993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2、实验原理与内容</w:t>
      </w:r>
    </w:p>
    <w:p w14:paraId="1667E5AF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2.1 实验原理</w:t>
      </w:r>
    </w:p>
    <w:p w14:paraId="2AE336C7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2.2 实验内容</w:t>
      </w:r>
    </w:p>
    <w:p w14:paraId="69B93FB7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3、实验方案</w:t>
      </w:r>
    </w:p>
    <w:p w14:paraId="02CE3E01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3.1实验材料</w:t>
      </w:r>
    </w:p>
    <w:p w14:paraId="3D2D5CC4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3.2 实验方法</w:t>
      </w:r>
    </w:p>
    <w:p w14:paraId="104CB216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4、</w:t>
      </w:r>
      <w:r w:rsidRPr="00B925C7">
        <w:rPr>
          <w:rFonts w:ascii="方正仿宋_GB2312" w:eastAsia="方正仿宋_GB2312" w:hAnsi="方正仿宋_GB2312" w:cs="方正仿宋_GB2312" w:hint="eastAsia"/>
          <w:sz w:val="28"/>
          <w:szCs w:val="28"/>
        </w:rPr>
        <w:t>实验结果与分析</w:t>
      </w:r>
    </w:p>
    <w:p w14:paraId="6958A92B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 xml:space="preserve">4.1 </w:t>
      </w:r>
      <w:r w:rsidRPr="00B925C7">
        <w:rPr>
          <w:rFonts w:ascii="方正仿宋_GB2312" w:eastAsia="方正仿宋_GB2312" w:hAnsi="方正仿宋_GB2312" w:cs="方正仿宋_GB2312" w:hint="eastAsia"/>
          <w:sz w:val="28"/>
          <w:szCs w:val="28"/>
        </w:rPr>
        <w:t>实验结果</w:t>
      </w:r>
    </w:p>
    <w:p w14:paraId="095EB2C9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 xml:space="preserve">4.2 </w:t>
      </w:r>
      <w:r w:rsidRPr="00B925C7">
        <w:rPr>
          <w:rFonts w:ascii="方正仿宋_GB2312" w:eastAsia="方正仿宋_GB2312" w:hAnsi="方正仿宋_GB2312" w:cs="方正仿宋_GB2312" w:hint="eastAsia"/>
          <w:sz w:val="28"/>
          <w:szCs w:val="28"/>
        </w:rPr>
        <w:t>结果分析</w:t>
      </w:r>
    </w:p>
    <w:p w14:paraId="10FD8C88" w14:textId="77777777" w:rsidR="005339CF" w:rsidRPr="00B925C7" w:rsidRDefault="00000000">
      <w:pPr>
        <w:widowControl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5</w:t>
      </w:r>
      <w:r w:rsidRPr="00B925C7">
        <w:rPr>
          <w:rFonts w:ascii="方正仿宋_GB2312" w:eastAsia="方正仿宋_GB2312" w:hAnsi="方正仿宋_GB2312" w:cs="方正仿宋_GB2312" w:hint="eastAsia"/>
          <w:sz w:val="28"/>
          <w:szCs w:val="28"/>
        </w:rPr>
        <w:t>、</w:t>
      </w:r>
      <w:r w:rsidRPr="00B925C7">
        <w:rPr>
          <w:rFonts w:ascii="方正仿宋_GB2312" w:eastAsia="方正仿宋_GB2312" w:hAnsi="方正仿宋_GB2312" w:cs="方正仿宋_GB2312"/>
          <w:sz w:val="28"/>
          <w:szCs w:val="28"/>
        </w:rPr>
        <w:t>参考文献</w:t>
      </w:r>
    </w:p>
    <w:p w14:paraId="6A050A21" w14:textId="77777777" w:rsidR="005339CF" w:rsidRDefault="005339CF"/>
    <w:sectPr w:rsidR="00533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20EC0" w14:textId="77777777" w:rsidR="003B7956" w:rsidRDefault="003B7956" w:rsidP="00B925C7">
      <w:r>
        <w:separator/>
      </w:r>
    </w:p>
  </w:endnote>
  <w:endnote w:type="continuationSeparator" w:id="0">
    <w:p w14:paraId="7FC3A390" w14:textId="77777777" w:rsidR="003B7956" w:rsidRDefault="003B7956" w:rsidP="00B9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95FFE" w14:textId="77777777" w:rsidR="003B7956" w:rsidRDefault="003B7956" w:rsidP="00B925C7">
      <w:r>
        <w:separator/>
      </w:r>
    </w:p>
  </w:footnote>
  <w:footnote w:type="continuationSeparator" w:id="0">
    <w:p w14:paraId="230C0EBC" w14:textId="77777777" w:rsidR="003B7956" w:rsidRDefault="003B7956" w:rsidP="00B9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I5MTkyYzQyNWZmMWFkZjdhZDdiODRkNmM5Y2JlYjEifQ=="/>
  </w:docVars>
  <w:rsids>
    <w:rsidRoot w:val="005339CF"/>
    <w:rsid w:val="003B7956"/>
    <w:rsid w:val="00484E80"/>
    <w:rsid w:val="004E737B"/>
    <w:rsid w:val="005339CF"/>
    <w:rsid w:val="00955BA1"/>
    <w:rsid w:val="00B925C7"/>
    <w:rsid w:val="747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21459"/>
  <w15:docId w15:val="{D7496114-9C38-4CDA-B5C1-EBFFAF63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5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925C7"/>
    <w:rPr>
      <w:kern w:val="2"/>
      <w:sz w:val="18"/>
      <w:szCs w:val="18"/>
    </w:rPr>
  </w:style>
  <w:style w:type="paragraph" w:styleId="a5">
    <w:name w:val="footer"/>
    <w:basedOn w:val="a"/>
    <w:link w:val="a6"/>
    <w:rsid w:val="00B92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925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黄巧儿</dc:creator>
  <cp:lastModifiedBy>知道 不</cp:lastModifiedBy>
  <cp:revision>3</cp:revision>
  <dcterms:created xsi:type="dcterms:W3CDTF">2024-06-30T00:54:00Z</dcterms:created>
  <dcterms:modified xsi:type="dcterms:W3CDTF">2024-07-06T03:07:00Z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D907CA3FBF0845FB88BFBE0F6B3BF121_12</vt:lpwstr>
  </property>
</Properties>
</file>