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年度华南农业大学园艺学院“优秀共青团员”申报表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bookmarkStart w:id="1" w:name="_GoBack"/>
            <w:bookmarkEnd w:id="1"/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“三会两制一课”参与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情况</w:t>
            </w:r>
          </w:p>
        </w:tc>
        <w:tc>
          <w:tcPr>
            <w:tcW w:w="7527" w:type="dxa"/>
            <w:gridSpan w:val="10"/>
            <w:vAlign w:val="center"/>
          </w:tcPr>
          <w:p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（此栏由团支部如实填写）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团支部意见</w:t>
            </w:r>
          </w:p>
        </w:tc>
        <w:tc>
          <w:tcPr>
            <w:tcW w:w="7527" w:type="dxa"/>
            <w:gridSpan w:val="10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</w:p>
          <w:p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团支书签名：          </w:t>
            </w: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</w:t>
            </w:r>
          </w:p>
          <w:p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</w:t>
            </w:r>
          </w:p>
          <w:p>
            <w:pPr>
              <w:wordWrap w:val="0"/>
              <w:snapToGrid w:val="0"/>
              <w:ind w:right="113"/>
              <w:jc w:val="right"/>
              <w:rPr>
                <w:rFonts w:ascii="宋体" w:hAnsi="宋体" w:cs="宋体"/>
                <w:szCs w:val="21"/>
              </w:rPr>
            </w:pPr>
            <w:bookmarkStart w:id="0" w:name="OLE_LINK1"/>
            <w:r>
              <w:rPr>
                <w:rFonts w:hint="eastAsia" w:ascii="宋体" w:hAnsi="宋体" w:cs="宋体"/>
                <w:szCs w:val="21"/>
              </w:rPr>
              <w:t>辅导员签名</w:t>
            </w:r>
            <w:bookmarkEnd w:id="0"/>
            <w:r>
              <w:rPr>
                <w:rFonts w:hint="eastAsia" w:ascii="宋体" w:hAnsi="宋体" w:cs="宋体"/>
                <w:szCs w:val="21"/>
              </w:rPr>
              <w:t xml:space="preserve">：          </w:t>
            </w:r>
          </w:p>
          <w:p>
            <w:pPr>
              <w:snapToGrid w:val="0"/>
              <w:ind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   </w:t>
            </w: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年    月    日</w:t>
            </w: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</w:p>
        </w:tc>
      </w:tr>
    </w:tbl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填写说明：请勿随意更改申报表格式，保持本表在一页纸内，纸质版请双面打印。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CF1C2B7-E712-4D13-8FD5-83E0CF1514FF}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8D720037-84BE-49F5-AF6C-9DB0911258A0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3" w:fontKey="{72C50DA9-9E12-435E-963C-B09F887AA525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yYzVlNzkyOWMxOTJjYjQ4ZTQwZmYwZDA5ZTU2MzgifQ=="/>
  </w:docVars>
  <w:rsids>
    <w:rsidRoot w:val="50C5172C"/>
    <w:rsid w:val="00761A49"/>
    <w:rsid w:val="00EE0C6E"/>
    <w:rsid w:val="0BAB1CED"/>
    <w:rsid w:val="1C63230B"/>
    <w:rsid w:val="2F482DDD"/>
    <w:rsid w:val="442100AE"/>
    <w:rsid w:val="50C5172C"/>
    <w:rsid w:val="66AF4C47"/>
    <w:rsid w:val="67022625"/>
    <w:rsid w:val="6A8E29EF"/>
    <w:rsid w:val="6F0D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486</Characters>
  <Lines>4</Lines>
  <Paragraphs>1</Paragraphs>
  <TotalTime>13</TotalTime>
  <ScaleCrop>false</ScaleCrop>
  <LinksUpToDate>false</LinksUpToDate>
  <CharactersWithSpaces>570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cp:lastPrinted>2023-05-03T09:30:00Z</cp:lastPrinted>
  <dcterms:modified xsi:type="dcterms:W3CDTF">2024-04-25T09:19:14Z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34EB0975E6A44A58A3C797CD84C456A4</vt:lpwstr>
  </property>
</Properties>
</file>