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</w:t>
      </w:r>
      <w:r>
        <w:rPr>
          <w:rFonts w:hint="eastAsia" w:asciiTheme="majorEastAsia" w:hAnsiTheme="majorEastAsia" w:eastAsiaTheme="majorEastAsia"/>
          <w:b/>
          <w:sz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3</w:t>
      </w:r>
      <w:r>
        <w:rPr>
          <w:rFonts w:asciiTheme="majorEastAsia" w:hAnsiTheme="majorEastAsia" w:eastAsiaTheme="majorEastAsia"/>
          <w:b/>
          <w:sz w:val="32"/>
        </w:rPr>
        <w:t>-20</w:t>
      </w:r>
      <w:r>
        <w:rPr>
          <w:rFonts w:hint="eastAsia" w:asciiTheme="majorEastAsia" w:hAnsiTheme="majorEastAsia" w:eastAsiaTheme="majorEastAsia"/>
          <w:b/>
          <w:sz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</w:rPr>
        <w:t>年度</w:t>
      </w:r>
      <w:r>
        <w:rPr>
          <w:rFonts w:asciiTheme="majorEastAsia" w:hAnsiTheme="majorEastAsia" w:eastAsiaTheme="majorEastAsia"/>
          <w:b/>
          <w:sz w:val="32"/>
        </w:rPr>
        <w:t>园艺学院</w:t>
      </w:r>
      <w:r>
        <w:rPr>
          <w:rFonts w:hint="eastAsia" w:asciiTheme="majorEastAsia" w:hAnsiTheme="majorEastAsia" w:eastAsiaTheme="majorEastAsia"/>
          <w:b/>
          <w:sz w:val="32"/>
        </w:rPr>
        <w:t xml:space="preserve"> “优秀学生组织”申报表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1275"/>
        <w:gridCol w:w="3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组织名称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部门个数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委员（部长）人数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干事人数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负责人1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负责人2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负责人3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i志愿平均时长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展翅计划建档人数</w:t>
            </w:r>
          </w:p>
        </w:tc>
        <w:tc>
          <w:tcPr>
            <w:tcW w:w="319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组织网盘</w:t>
            </w:r>
          </w:p>
        </w:tc>
        <w:tc>
          <w:tcPr>
            <w:tcW w:w="702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若有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填写账号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、密码。若无，填写“无”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部门工作承办院级校级活动或获校级荣誉情况</w:t>
            </w:r>
          </w:p>
        </w:tc>
        <w:tc>
          <w:tcPr>
            <w:tcW w:w="702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如承办院园艺文化节微景观大赛/参加校团委宣传栏获X名/校十佳社团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工作总结</w:t>
            </w:r>
          </w:p>
        </w:tc>
        <w:tc>
          <w:tcPr>
            <w:tcW w:w="7025" w:type="dxa"/>
            <w:gridSpan w:val="3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color w:val="FF0000"/>
                <w:sz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要求：另附纸张，标题宋体三号加粗，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正文</w:t>
            </w:r>
            <w:r>
              <w:rPr>
                <w:rFonts w:hint="eastAsia" w:cs="仿宋" w:asciiTheme="minorEastAsia" w:hAnsiTheme="minorEastAsia"/>
                <w:color w:val="FF0000"/>
                <w:sz w:val="24"/>
                <w:szCs w:val="24"/>
              </w:rPr>
              <w:t>宋体小四，1.5倍行距，不少于1000字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指导老师意见</w:t>
            </w:r>
          </w:p>
        </w:tc>
        <w:tc>
          <w:tcPr>
            <w:tcW w:w="7025" w:type="dxa"/>
            <w:gridSpan w:val="3"/>
            <w:vAlign w:val="center"/>
          </w:tcPr>
          <w:p>
            <w:pPr>
              <w:spacing w:before="1248" w:beforeLines="400"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>签名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：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年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月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学院团委意见</w:t>
            </w:r>
          </w:p>
        </w:tc>
        <w:tc>
          <w:tcPr>
            <w:tcW w:w="7025" w:type="dxa"/>
            <w:gridSpan w:val="3"/>
          </w:tcPr>
          <w:p>
            <w:pPr>
              <w:spacing w:before="1716" w:beforeLines="5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（盖章）：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年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月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</w:tbl>
    <w:p>
      <w:pPr>
        <w:jc w:val="center"/>
        <w:rPr>
          <w:b/>
          <w:sz w:val="24"/>
          <w:szCs w:val="24"/>
        </w:rPr>
      </w:pPr>
      <w:r>
        <w:rPr>
          <w:rFonts w:hint="eastAsia" w:cs="仿宋" w:asciiTheme="minorEastAsia" w:hAnsiTheme="minorEastAsia"/>
          <w:color w:val="FF0000"/>
          <w:sz w:val="24"/>
          <w:szCs w:val="24"/>
        </w:rPr>
        <w:t>请勿更改申报表格式，如内容过多，可跨页书写（至多一页）。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010"/>
    <w:rsid w:val="0000550C"/>
    <w:rsid w:val="00007FCB"/>
    <w:rsid w:val="0004417D"/>
    <w:rsid w:val="000515C5"/>
    <w:rsid w:val="000C38A1"/>
    <w:rsid w:val="000D58F6"/>
    <w:rsid w:val="000D6BE2"/>
    <w:rsid w:val="00194B5C"/>
    <w:rsid w:val="001F05CC"/>
    <w:rsid w:val="00215A9F"/>
    <w:rsid w:val="00215D85"/>
    <w:rsid w:val="00223969"/>
    <w:rsid w:val="00275995"/>
    <w:rsid w:val="002C0AE9"/>
    <w:rsid w:val="002E205E"/>
    <w:rsid w:val="002F0036"/>
    <w:rsid w:val="003C3044"/>
    <w:rsid w:val="00406157"/>
    <w:rsid w:val="004977CB"/>
    <w:rsid w:val="004C2B4D"/>
    <w:rsid w:val="005366D7"/>
    <w:rsid w:val="005537F5"/>
    <w:rsid w:val="00583FB3"/>
    <w:rsid w:val="00682672"/>
    <w:rsid w:val="00684861"/>
    <w:rsid w:val="007217B2"/>
    <w:rsid w:val="007A379E"/>
    <w:rsid w:val="007F09CB"/>
    <w:rsid w:val="00841987"/>
    <w:rsid w:val="00874010"/>
    <w:rsid w:val="00886D7E"/>
    <w:rsid w:val="00937060"/>
    <w:rsid w:val="00965DCD"/>
    <w:rsid w:val="00A341FF"/>
    <w:rsid w:val="00AE4FD8"/>
    <w:rsid w:val="00BC4982"/>
    <w:rsid w:val="00C461B3"/>
    <w:rsid w:val="00C73FF6"/>
    <w:rsid w:val="00CF5112"/>
    <w:rsid w:val="00D2336B"/>
    <w:rsid w:val="00D63F95"/>
    <w:rsid w:val="00D8010B"/>
    <w:rsid w:val="00D970D3"/>
    <w:rsid w:val="00E11BA6"/>
    <w:rsid w:val="00EE3356"/>
    <w:rsid w:val="00EE59EC"/>
    <w:rsid w:val="00EE7C26"/>
    <w:rsid w:val="00F110B7"/>
    <w:rsid w:val="048F5B93"/>
    <w:rsid w:val="18991649"/>
    <w:rsid w:val="2F86122E"/>
    <w:rsid w:val="3DA14DA9"/>
    <w:rsid w:val="5F7B5393"/>
    <w:rsid w:val="78F5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1D57EC-F78F-426E-BD28-44264E0757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394</Characters>
  <Lines>3</Lines>
  <Paragraphs>1</Paragraphs>
  <TotalTime>30</TotalTime>
  <ScaleCrop>false</ScaleCrop>
  <LinksUpToDate>false</LinksUpToDate>
  <CharactersWithSpaces>462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2018-04-08T13:08:00Z</dcterms:created>
  <dc:creator>ya chen</dc:creator>
  <cp:lastModifiedBy>企业用户_726313036</cp:lastModifiedBy>
  <dcterms:modified xsi:type="dcterms:W3CDTF">2024-04-25T11:57:54Z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D0BDF077E8174430811E02C63F19B651</vt:lpwstr>
  </property>
</Properties>
</file>