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4107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180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D521FE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369F56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69A3CD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5ED354F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451619C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0BBB90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51F5E8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773B3A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632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2BE42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6EA476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57783B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9C8E82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99EBF4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047C6C8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55AC9B0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C1EA6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501E77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B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9FFF3D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B7795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3CE6E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641B29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871D514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05F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470A4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C8E4F1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F51FE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4E17D3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1A84D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24DCFC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5100A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904B2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29F3F7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3DE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0C6336A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DA577F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E30E2B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4E35D1A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389D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097A81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6A2D9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77B431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CC4EF5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7B40A8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8C84B7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0FBB6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C46793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E23F9D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24FA4C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E78118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0B7424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F005EC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70F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24CFD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C9764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ED9DF5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860DFC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A5334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50E3E3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22715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538B4B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0A8BA55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170CFE4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E0931A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7DDD4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187D63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1AC0CFB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19CC3E7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21B2A3D1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21A68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14346A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179B0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06DE767E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32C8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26B41C8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94705D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C0AA09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3BE3E9C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3F69F60C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254A258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56079EB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5B28DA0B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1BE6953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4BC39D4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4A5101F7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FD2A644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D7471719-21E4-45EB-823C-1217EC490827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A937DA42-B5D8-4559-BDAC-C6927A025180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2337A"/>
    <w:rsid w:val="00822247"/>
    <w:rsid w:val="009E71DB"/>
    <w:rsid w:val="00B20E15"/>
    <w:rsid w:val="00F755BF"/>
    <w:rsid w:val="02C94162"/>
    <w:rsid w:val="0BAB1CED"/>
    <w:rsid w:val="15F36ACC"/>
    <w:rsid w:val="18240377"/>
    <w:rsid w:val="2A3C2AAC"/>
    <w:rsid w:val="2F482DDD"/>
    <w:rsid w:val="442100AE"/>
    <w:rsid w:val="50C5172C"/>
    <w:rsid w:val="56561026"/>
    <w:rsid w:val="63587152"/>
    <w:rsid w:val="65890A55"/>
    <w:rsid w:val="67022625"/>
    <w:rsid w:val="6A8E29EF"/>
    <w:rsid w:val="7107338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580</Words>
  <Characters>697</Characters>
  <Lines>6</Lines>
  <Paragraphs>1</Paragraphs>
  <TotalTime>5</TotalTime>
  <ScaleCrop>false</ScaleCrop>
  <LinksUpToDate>false</LinksUpToDate>
  <CharactersWithSpaces>763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2023-05-03T09:31:00Z</cp:lastPrinted>
  <dcterms:modified xsi:type="dcterms:W3CDTF">2024-09-29T10:58:18Z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34EB0975E6A44A58A3C797CD84C456A4</vt:lpwstr>
  </property>
</Properties>
</file>